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0A4" w14:textId="79ABF077" w:rsidR="00F2304C" w:rsidRPr="00454F83" w:rsidRDefault="00F2304C" w:rsidP="00BF118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1182" w:rsidRPr="00454F83" w14:paraId="1F1EEDF4" w14:textId="77777777" w:rsidTr="00BF1182">
        <w:tc>
          <w:tcPr>
            <w:tcW w:w="4926" w:type="dxa"/>
          </w:tcPr>
          <w:p w14:paraId="084F90D0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2EF6" w14:textId="6081AD6C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2EED" wp14:editId="4D9176A6">
                  <wp:extent cx="2867660" cy="2772410"/>
                  <wp:effectExtent l="0" t="0" r="8890" b="8890"/>
                  <wp:docPr id="1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07CD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5E2A43" w14:textId="7149F4A7" w:rsidR="00BF1182" w:rsidRPr="00454F83" w:rsidRDefault="00497E76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97390" w14:textId="5FE72BA3" w:rsidR="001730D1" w:rsidRPr="00454F83" w:rsidRDefault="00D76C17" w:rsidP="0017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24DBF" w14:textId="39B78991" w:rsidR="00B65D7C" w:rsidRDefault="00886813" w:rsidP="00B65D7C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D7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 w:rsidR="00B65D7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  <w:p w14:paraId="2A3D3ED4" w14:textId="512559DA" w:rsidR="00B65D7C" w:rsidRPr="006874D9" w:rsidRDefault="00B65D7C" w:rsidP="00B65D7C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7C7AF985" w14:textId="54BB31C1" w:rsidR="00454F83" w:rsidRPr="00454F83" w:rsidRDefault="00454F83" w:rsidP="0045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072D" w14:textId="501E8C5F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F825D" w14:textId="33841143" w:rsidR="0018662A" w:rsidRPr="0018662A" w:rsidRDefault="00886813" w:rsidP="0018662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8662A">
        <w:rPr>
          <w:rFonts w:ascii="Times New Roman" w:hAnsi="Times New Roman"/>
          <w:b/>
          <w:sz w:val="24"/>
          <w:szCs w:val="24"/>
        </w:rPr>
        <w:t xml:space="preserve"> </w:t>
      </w:r>
      <w:r w:rsidR="0018662A" w:rsidRPr="0018662A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5E2570">
        <w:rPr>
          <w:rFonts w:ascii="Times New Roman" w:hAnsi="Times New Roman"/>
          <w:b/>
          <w:sz w:val="24"/>
          <w:szCs w:val="24"/>
        </w:rPr>
        <w:t xml:space="preserve">цепочке </w:t>
      </w:r>
      <w:r w:rsidR="00C732F7">
        <w:rPr>
          <w:rFonts w:ascii="Times New Roman" w:hAnsi="Times New Roman"/>
          <w:b/>
          <w:sz w:val="24"/>
          <w:szCs w:val="24"/>
        </w:rPr>
        <w:t>собственников</w:t>
      </w:r>
      <w:r w:rsidR="0018662A" w:rsidRPr="0018662A"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автономного образовательного </w:t>
      </w:r>
      <w:r w:rsidR="0018662A" w:rsidRPr="001866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учреждения высшего образования «Сибирский федеральный университет», включая </w:t>
      </w:r>
      <w:r w:rsidR="005E2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конечных </w:t>
      </w:r>
      <w:r w:rsidR="0018662A" w:rsidRPr="001866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бенефициаров  </w:t>
      </w:r>
      <w:r w:rsidR="005E257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1866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состоянию </w:t>
      </w:r>
      <w:proofErr w:type="gramStart"/>
      <w:r w:rsidR="0018662A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proofErr w:type="gramEnd"/>
      <w:r w:rsidR="001866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48E9">
        <w:rPr>
          <w:rFonts w:ascii="Times New Roman" w:hAnsi="Times New Roman"/>
          <w:b/>
          <w:color w:val="000000" w:themeColor="text1"/>
          <w:sz w:val="24"/>
          <w:szCs w:val="24"/>
        </w:rPr>
        <w:t>___________________</w:t>
      </w:r>
    </w:p>
    <w:p w14:paraId="45433E4F" w14:textId="2C70A66F" w:rsidR="00BF1182" w:rsidRPr="00454F83" w:rsidRDefault="00BF1182" w:rsidP="00454F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15"/>
        <w:gridCol w:w="3480"/>
        <w:gridCol w:w="2820"/>
      </w:tblGrid>
      <w:tr w:rsidR="0018662A" w:rsidRPr="00901DB8" w14:paraId="64AFEA1A" w14:textId="77777777" w:rsidTr="008E0819">
        <w:trPr>
          <w:trHeight w:val="690"/>
        </w:trPr>
        <w:tc>
          <w:tcPr>
            <w:tcW w:w="3300" w:type="dxa"/>
            <w:gridSpan w:val="2"/>
          </w:tcPr>
          <w:p w14:paraId="37F56E91" w14:textId="05C797FE" w:rsidR="0018662A" w:rsidRPr="00901DB8" w:rsidRDefault="0018662A" w:rsidP="008E08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(наименование, </w:t>
            </w:r>
            <w:proofErr w:type="gramStart"/>
            <w:r w:rsidRPr="00901D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E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DB8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proofErr w:type="gramEnd"/>
            <w:r w:rsidRPr="00901DB8">
              <w:rPr>
                <w:rFonts w:ascii="Times New Roman" w:hAnsi="Times New Roman"/>
                <w:sz w:val="24"/>
                <w:szCs w:val="24"/>
              </w:rPr>
              <w:t>, ИНН)</w:t>
            </w:r>
          </w:p>
        </w:tc>
        <w:tc>
          <w:tcPr>
            <w:tcW w:w="3480" w:type="dxa"/>
          </w:tcPr>
          <w:p w14:paraId="5D9F8292" w14:textId="551EA411" w:rsidR="0018662A" w:rsidRPr="00901DB8" w:rsidRDefault="0018662A" w:rsidP="008E08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DB8">
              <w:rPr>
                <w:rFonts w:ascii="Times New Roman" w:hAnsi="Times New Roman"/>
                <w:sz w:val="24"/>
                <w:szCs w:val="24"/>
              </w:rPr>
              <w:t>Собственники (акционеры)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рганизации, с указанием доли в процентном </w:t>
            </w:r>
            <w:r w:rsidR="005E2570">
              <w:rPr>
                <w:rFonts w:ascii="Times New Roman" w:hAnsi="Times New Roman"/>
                <w:sz w:val="24"/>
                <w:szCs w:val="24"/>
              </w:rPr>
              <w:t>соотношении</w:t>
            </w:r>
            <w:r w:rsidRPr="00901DB8">
              <w:rPr>
                <w:rFonts w:ascii="Times New Roman" w:hAnsi="Times New Roman"/>
                <w:sz w:val="24"/>
                <w:szCs w:val="24"/>
              </w:rPr>
              <w:t xml:space="preserve"> (наименование, 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(страна)</w:t>
            </w:r>
            <w:r w:rsidRPr="00901DB8">
              <w:rPr>
                <w:rFonts w:ascii="Times New Roman" w:hAnsi="Times New Roman"/>
                <w:sz w:val="24"/>
                <w:szCs w:val="24"/>
              </w:rPr>
              <w:t>, ИНН)</w:t>
            </w:r>
            <w:proofErr w:type="gramEnd"/>
          </w:p>
        </w:tc>
        <w:tc>
          <w:tcPr>
            <w:tcW w:w="2820" w:type="dxa"/>
          </w:tcPr>
          <w:p w14:paraId="4B610955" w14:textId="789047ED" w:rsidR="0018662A" w:rsidRPr="00901DB8" w:rsidRDefault="0018662A" w:rsidP="008E08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Подтверждающие документы, наименование, реквизиты, паспортные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гражданство)</w:t>
            </w:r>
          </w:p>
        </w:tc>
      </w:tr>
      <w:tr w:rsidR="0018662A" w:rsidRPr="00901DB8" w14:paraId="74365359" w14:textId="77777777" w:rsidTr="008E0819">
        <w:trPr>
          <w:trHeight w:val="345"/>
        </w:trPr>
        <w:tc>
          <w:tcPr>
            <w:tcW w:w="9600" w:type="dxa"/>
            <w:gridSpan w:val="4"/>
          </w:tcPr>
          <w:p w14:paraId="4BB4DAAF" w14:textId="5653A1CC" w:rsidR="0018662A" w:rsidRPr="00901DB8" w:rsidRDefault="008B0E38" w:rsidP="008B0E3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8662A" w:rsidRPr="008B0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8662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 закупки</w:t>
            </w:r>
          </w:p>
        </w:tc>
      </w:tr>
      <w:tr w:rsidR="0018662A" w:rsidRPr="00901DB8" w14:paraId="5837FAC0" w14:textId="77777777" w:rsidTr="008E0819">
        <w:trPr>
          <w:trHeight w:val="2265"/>
        </w:trPr>
        <w:tc>
          <w:tcPr>
            <w:tcW w:w="3300" w:type="dxa"/>
            <w:gridSpan w:val="2"/>
          </w:tcPr>
          <w:p w14:paraId="63286D20" w14:textId="77777777" w:rsidR="0018662A" w:rsidRPr="00901DB8" w:rsidRDefault="0018662A" w:rsidP="008E08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«Сибирский федеральный университет»,</w:t>
            </w:r>
          </w:p>
          <w:p w14:paraId="6A9C5737" w14:textId="77777777" w:rsidR="006248E9" w:rsidRDefault="0018662A" w:rsidP="008E08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 xml:space="preserve">660041, Россия, </w:t>
            </w:r>
          </w:p>
          <w:p w14:paraId="20EF3EC4" w14:textId="0ACAC7CE" w:rsidR="0018662A" w:rsidRDefault="0018662A" w:rsidP="008E08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DB8">
              <w:rPr>
                <w:rFonts w:ascii="Times New Roman" w:hAnsi="Times New Roman"/>
                <w:sz w:val="24"/>
                <w:szCs w:val="24"/>
              </w:rPr>
              <w:t>Красноярск, пр. Свободный, 79,</w:t>
            </w:r>
          </w:p>
          <w:p w14:paraId="5FD28EEC" w14:textId="77777777" w:rsidR="008B0E38" w:rsidRPr="008B0E38" w:rsidRDefault="008B0E38" w:rsidP="008E0819">
            <w:pPr>
              <w:pStyle w:val="ae"/>
              <w:rPr>
                <w:rFonts w:ascii="Times New Roman" w:hAnsi="Times New Roman"/>
                <w:sz w:val="2"/>
                <w:szCs w:val="24"/>
              </w:rPr>
            </w:pPr>
          </w:p>
          <w:p w14:paraId="1547AC63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ИНН 2463011853</w:t>
            </w:r>
          </w:p>
          <w:p w14:paraId="79AD1ADE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0ECACBD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 xml:space="preserve">Учредителем является Российская Федерация, функции учредителя исполняет Министерство науки и высшего образования Российской Федерации, </w:t>
            </w:r>
          </w:p>
          <w:p w14:paraId="12AB8C54" w14:textId="77E50F86" w:rsidR="0018662A" w:rsidRPr="00901DB8" w:rsidRDefault="00045086" w:rsidP="008E0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125009</w:t>
            </w:r>
            <w:r w:rsidR="0018662A" w:rsidRPr="00901DB8">
              <w:rPr>
                <w:rFonts w:ascii="Times New Roman" w:hAnsi="Times New Roman"/>
                <w:sz w:val="24"/>
                <w:szCs w:val="24"/>
              </w:rPr>
              <w:t xml:space="preserve">, Россия, г. Москва, </w:t>
            </w:r>
          </w:p>
          <w:p w14:paraId="5A3338CC" w14:textId="77777777" w:rsidR="0018662A" w:rsidRPr="00901DB8" w:rsidRDefault="0018662A" w:rsidP="008B0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Тверская, 11</w:t>
            </w:r>
          </w:p>
          <w:p w14:paraId="7A16DDFC" w14:textId="686E8EFB" w:rsidR="0018662A" w:rsidRPr="0018662A" w:rsidRDefault="0018662A" w:rsidP="008B0E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 9710062939</w:t>
            </w:r>
          </w:p>
          <w:p w14:paraId="5A4EF60B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FF63708" w14:textId="77777777" w:rsidR="006248E9" w:rsidRDefault="0018662A" w:rsidP="0062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 xml:space="preserve">выписка из ЕГРЮЛ </w:t>
            </w:r>
          </w:p>
          <w:p w14:paraId="2241FA9C" w14:textId="43A9F803" w:rsidR="0018662A" w:rsidRPr="00901DB8" w:rsidRDefault="0018662A" w:rsidP="006248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DB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8B0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48E9">
              <w:rPr>
                <w:rFonts w:ascii="Times New Roman" w:hAnsi="Times New Roman"/>
                <w:bCs/>
                <w:sz w:val="24"/>
                <w:szCs w:val="24"/>
              </w:rPr>
              <w:t>_____от ________</w:t>
            </w:r>
          </w:p>
        </w:tc>
      </w:tr>
      <w:tr w:rsidR="0018662A" w:rsidRPr="00901DB8" w14:paraId="48A00EA4" w14:textId="77777777" w:rsidTr="008E0819">
        <w:trPr>
          <w:trHeight w:val="375"/>
        </w:trPr>
        <w:tc>
          <w:tcPr>
            <w:tcW w:w="9600" w:type="dxa"/>
            <w:gridSpan w:val="4"/>
          </w:tcPr>
          <w:p w14:paraId="769B8DE9" w14:textId="23B93195" w:rsidR="0018662A" w:rsidRPr="008B0E38" w:rsidRDefault="008B0E38" w:rsidP="008E081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Юридические и физические лица, являющиеся собственниками организации - Участника закупки</w:t>
            </w:r>
          </w:p>
        </w:tc>
      </w:tr>
      <w:tr w:rsidR="0018662A" w:rsidRPr="00901DB8" w14:paraId="454FCC6F" w14:textId="77777777" w:rsidTr="008E0819">
        <w:trPr>
          <w:trHeight w:val="594"/>
        </w:trPr>
        <w:tc>
          <w:tcPr>
            <w:tcW w:w="3300" w:type="dxa"/>
            <w:gridSpan w:val="2"/>
          </w:tcPr>
          <w:p w14:paraId="3F5E921A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</w:tcPr>
          <w:p w14:paraId="2A17D832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FCDCD74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2A" w:rsidRPr="00901DB8" w14:paraId="5C636CB9" w14:textId="77777777" w:rsidTr="008E0819">
        <w:trPr>
          <w:trHeight w:val="585"/>
        </w:trPr>
        <w:tc>
          <w:tcPr>
            <w:tcW w:w="9600" w:type="dxa"/>
            <w:gridSpan w:val="4"/>
          </w:tcPr>
          <w:p w14:paraId="21628A61" w14:textId="07FA2DBC" w:rsidR="0018662A" w:rsidRPr="00901DB8" w:rsidRDefault="008B0E38" w:rsidP="008B0E3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>Юридические лица, являющиеся собственниками собственников организаци</w:t>
            </w:r>
            <w:proofErr w:type="gramStart"/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 закупки</w:t>
            </w:r>
          </w:p>
        </w:tc>
      </w:tr>
      <w:tr w:rsidR="0018662A" w:rsidRPr="00901DB8" w14:paraId="3A6D951A" w14:textId="77777777" w:rsidTr="008E0819">
        <w:trPr>
          <w:trHeight w:val="555"/>
        </w:trPr>
        <w:tc>
          <w:tcPr>
            <w:tcW w:w="3300" w:type="dxa"/>
            <w:gridSpan w:val="2"/>
          </w:tcPr>
          <w:p w14:paraId="6D4EEBF7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80" w:type="dxa"/>
          </w:tcPr>
          <w:p w14:paraId="07BF5F1D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3B0A317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2A" w:rsidRPr="00901DB8" w14:paraId="5FB75500" w14:textId="77777777" w:rsidTr="008E0819">
        <w:trPr>
          <w:trHeight w:val="750"/>
        </w:trPr>
        <w:tc>
          <w:tcPr>
            <w:tcW w:w="9600" w:type="dxa"/>
            <w:gridSpan w:val="4"/>
          </w:tcPr>
          <w:p w14:paraId="18FDE7EE" w14:textId="13B9F401" w:rsidR="0018662A" w:rsidRPr="00901DB8" w:rsidRDefault="008B0E38" w:rsidP="008E081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Юридические лица, являющиеся собственниками следующих уровней (</w:t>
            </w:r>
            <w:proofErr w:type="gramStart"/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18662A" w:rsidRPr="00901DB8">
              <w:rPr>
                <w:rFonts w:ascii="Times New Roman" w:hAnsi="Times New Roman"/>
                <w:b/>
                <w:sz w:val="24"/>
                <w:szCs w:val="24"/>
              </w:rPr>
              <w:t xml:space="preserve"> конечных)</w:t>
            </w:r>
          </w:p>
        </w:tc>
      </w:tr>
      <w:tr w:rsidR="0018662A" w:rsidRPr="00901DB8" w14:paraId="4476DD0B" w14:textId="77777777" w:rsidTr="008E0819">
        <w:trPr>
          <w:trHeight w:val="475"/>
        </w:trPr>
        <w:tc>
          <w:tcPr>
            <w:tcW w:w="3285" w:type="dxa"/>
          </w:tcPr>
          <w:p w14:paraId="1744BC0A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D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95" w:type="dxa"/>
            <w:gridSpan w:val="2"/>
          </w:tcPr>
          <w:p w14:paraId="42EE99B5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</w:tcPr>
          <w:p w14:paraId="568B98EF" w14:textId="77777777" w:rsidR="0018662A" w:rsidRPr="00901DB8" w:rsidRDefault="0018662A" w:rsidP="008E081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F37A742" w14:textId="010590E8" w:rsidR="0083152C" w:rsidRPr="0018662A" w:rsidRDefault="0083152C" w:rsidP="0083152C">
      <w:pPr>
        <w:tabs>
          <w:tab w:val="left" w:pos="3478"/>
        </w:tabs>
        <w:rPr>
          <w:rFonts w:ascii="Times New Roman" w:hAnsi="Times New Roman" w:cs="Times New Roman"/>
          <w:sz w:val="16"/>
          <w:szCs w:val="24"/>
        </w:rPr>
      </w:pPr>
    </w:p>
    <w:p w14:paraId="1F0ACF22" w14:textId="205FCFC0" w:rsidR="0018662A" w:rsidRPr="0018662A" w:rsidRDefault="0018662A" w:rsidP="0083152C">
      <w:pPr>
        <w:tabs>
          <w:tab w:val="left" w:pos="34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2A">
        <w:rPr>
          <w:rFonts w:ascii="Times New Roman" w:hAnsi="Times New Roman" w:cs="Times New Roman"/>
          <w:b/>
          <w:sz w:val="24"/>
          <w:szCs w:val="24"/>
        </w:rPr>
        <w:t xml:space="preserve">Ректор                                                                                                                      </w:t>
      </w:r>
    </w:p>
    <w:sectPr w:rsidR="0018662A" w:rsidRPr="0018662A" w:rsidSect="0018662A">
      <w:footerReference w:type="default" r:id="rId10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7180" w14:textId="77777777" w:rsidR="003C6EBD" w:rsidRDefault="003C6EBD" w:rsidP="00253AAF">
      <w:pPr>
        <w:spacing w:after="0" w:line="240" w:lineRule="auto"/>
      </w:pPr>
      <w:r>
        <w:separator/>
      </w:r>
    </w:p>
  </w:endnote>
  <w:endnote w:type="continuationSeparator" w:id="0">
    <w:p w14:paraId="26B017B4" w14:textId="77777777" w:rsidR="003C6EBD" w:rsidRDefault="003C6EBD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6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3814" w14:textId="77777777" w:rsidR="003C6EBD" w:rsidRDefault="003C6EBD" w:rsidP="00253AAF">
      <w:pPr>
        <w:spacing w:after="0" w:line="240" w:lineRule="auto"/>
      </w:pPr>
      <w:r>
        <w:separator/>
      </w:r>
    </w:p>
  </w:footnote>
  <w:footnote w:type="continuationSeparator" w:id="0">
    <w:p w14:paraId="4043B6C8" w14:textId="77777777" w:rsidR="003C6EBD" w:rsidRDefault="003C6EBD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C0583"/>
    <w:multiLevelType w:val="hybridMultilevel"/>
    <w:tmpl w:val="D826B3D6"/>
    <w:lvl w:ilvl="0" w:tplc="96F2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204071"/>
    <w:multiLevelType w:val="hybridMultilevel"/>
    <w:tmpl w:val="11B6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5086"/>
    <w:rsid w:val="0004698A"/>
    <w:rsid w:val="00055C92"/>
    <w:rsid w:val="00071430"/>
    <w:rsid w:val="00072019"/>
    <w:rsid w:val="000727EA"/>
    <w:rsid w:val="00074FBC"/>
    <w:rsid w:val="00081BF7"/>
    <w:rsid w:val="000A3F2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730D1"/>
    <w:rsid w:val="0018662A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241E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C6EBD"/>
    <w:rsid w:val="003E31EF"/>
    <w:rsid w:val="003E63C3"/>
    <w:rsid w:val="0040152B"/>
    <w:rsid w:val="00414156"/>
    <w:rsid w:val="00414798"/>
    <w:rsid w:val="00420C79"/>
    <w:rsid w:val="00422DC9"/>
    <w:rsid w:val="00424060"/>
    <w:rsid w:val="00424183"/>
    <w:rsid w:val="00427E23"/>
    <w:rsid w:val="00444B81"/>
    <w:rsid w:val="0044707F"/>
    <w:rsid w:val="00454F83"/>
    <w:rsid w:val="00457D8E"/>
    <w:rsid w:val="00460405"/>
    <w:rsid w:val="00471698"/>
    <w:rsid w:val="004716DA"/>
    <w:rsid w:val="00481089"/>
    <w:rsid w:val="004941D6"/>
    <w:rsid w:val="00497E76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E2570"/>
    <w:rsid w:val="005F4F2D"/>
    <w:rsid w:val="005F5589"/>
    <w:rsid w:val="00602FF4"/>
    <w:rsid w:val="00617657"/>
    <w:rsid w:val="006248E9"/>
    <w:rsid w:val="00625DF1"/>
    <w:rsid w:val="0062649E"/>
    <w:rsid w:val="00632265"/>
    <w:rsid w:val="006324CE"/>
    <w:rsid w:val="00633839"/>
    <w:rsid w:val="00640BE8"/>
    <w:rsid w:val="00646EB4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475A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2CD7"/>
    <w:rsid w:val="00885D8F"/>
    <w:rsid w:val="00886441"/>
    <w:rsid w:val="00886813"/>
    <w:rsid w:val="008B06A7"/>
    <w:rsid w:val="008B0E38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46DE3"/>
    <w:rsid w:val="00B5000C"/>
    <w:rsid w:val="00B51390"/>
    <w:rsid w:val="00B5423D"/>
    <w:rsid w:val="00B65D7C"/>
    <w:rsid w:val="00B72AEB"/>
    <w:rsid w:val="00B954DC"/>
    <w:rsid w:val="00BA2416"/>
    <w:rsid w:val="00BA3CB7"/>
    <w:rsid w:val="00BA6F2C"/>
    <w:rsid w:val="00BA7F28"/>
    <w:rsid w:val="00BB0EDA"/>
    <w:rsid w:val="00BC2E0B"/>
    <w:rsid w:val="00BC3D41"/>
    <w:rsid w:val="00BC4A64"/>
    <w:rsid w:val="00BE03BA"/>
    <w:rsid w:val="00BF1182"/>
    <w:rsid w:val="00BF6AA8"/>
    <w:rsid w:val="00BF798E"/>
    <w:rsid w:val="00C06BCA"/>
    <w:rsid w:val="00C26581"/>
    <w:rsid w:val="00C318B2"/>
    <w:rsid w:val="00C4373E"/>
    <w:rsid w:val="00C510C6"/>
    <w:rsid w:val="00C56612"/>
    <w:rsid w:val="00C732F7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76C17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4469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3F9F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1866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1866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30FF-D099-49B0-A248-15BD59A2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26</cp:revision>
  <cp:lastPrinted>2021-07-06T07:10:00Z</cp:lastPrinted>
  <dcterms:created xsi:type="dcterms:W3CDTF">2020-04-20T11:17:00Z</dcterms:created>
  <dcterms:modified xsi:type="dcterms:W3CDTF">2021-07-06T07:15:00Z</dcterms:modified>
</cp:coreProperties>
</file>