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2A" w:rsidRPr="005F7162" w:rsidRDefault="00D3292A" w:rsidP="00D3292A">
      <w:pPr>
        <w:spacing w:line="240" w:lineRule="auto"/>
        <w:rPr>
          <w:b/>
          <w:i/>
          <w:sz w:val="16"/>
          <w:szCs w:val="16"/>
        </w:rPr>
      </w:pPr>
    </w:p>
    <w:p w:rsidR="00D3292A" w:rsidRPr="005E46AA" w:rsidRDefault="00D3292A" w:rsidP="00D3292A">
      <w:pPr>
        <w:spacing w:line="240" w:lineRule="auto"/>
        <w:jc w:val="center"/>
        <w:rPr>
          <w:b/>
          <w:sz w:val="26"/>
          <w:szCs w:val="26"/>
        </w:rPr>
      </w:pPr>
      <w:r w:rsidRPr="00D93DF0">
        <w:rPr>
          <w:b/>
          <w:sz w:val="26"/>
          <w:szCs w:val="26"/>
        </w:rPr>
        <w:t>ИНФОРМАЦИЯ</w:t>
      </w:r>
      <w:r w:rsidR="005E46AA">
        <w:rPr>
          <w:b/>
          <w:sz w:val="26"/>
          <w:szCs w:val="26"/>
          <w:lang w:val="en-US"/>
        </w:rPr>
        <w:t xml:space="preserve"> </w:t>
      </w:r>
    </w:p>
    <w:p w:rsidR="000842BD" w:rsidRPr="000842BD" w:rsidRDefault="000842BD" w:rsidP="00D3292A">
      <w:pPr>
        <w:spacing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788"/>
      </w:tblGrid>
      <w:tr w:rsidR="00D3292A" w:rsidRPr="00DB2109" w:rsidTr="00AE71DF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92A" w:rsidRPr="00D93DF0" w:rsidRDefault="00D3292A" w:rsidP="000842B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93DF0">
              <w:rPr>
                <w:b/>
                <w:sz w:val="26"/>
                <w:szCs w:val="26"/>
              </w:rPr>
              <w:t>о претенденте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92A" w:rsidRPr="00DB2109" w:rsidRDefault="00D3292A" w:rsidP="000842BD">
            <w:pPr>
              <w:spacing w:line="240" w:lineRule="auto"/>
              <w:rPr>
                <w:b/>
                <w:i/>
              </w:rPr>
            </w:pPr>
          </w:p>
        </w:tc>
      </w:tr>
      <w:tr w:rsidR="00D3292A" w:rsidRPr="00DB2109" w:rsidTr="000842BD">
        <w:trPr>
          <w:trHeight w:val="17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92A" w:rsidRPr="00DB2109" w:rsidRDefault="00D3292A" w:rsidP="000842BD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92A" w:rsidRPr="00445F55" w:rsidRDefault="00D3292A" w:rsidP="000842BD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45F55">
              <w:rPr>
                <w:i/>
                <w:sz w:val="18"/>
                <w:szCs w:val="18"/>
              </w:rPr>
              <w:t>(ФИО)</w:t>
            </w:r>
          </w:p>
        </w:tc>
      </w:tr>
      <w:tr w:rsidR="00D3292A" w:rsidRPr="00DB2109" w:rsidTr="00AE7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0" w:type="dxa"/>
            <w:shd w:val="clear" w:color="auto" w:fill="auto"/>
            <w:vAlign w:val="center"/>
          </w:tcPr>
          <w:p w:rsidR="00D3292A" w:rsidRPr="00D93DF0" w:rsidRDefault="00D3292A" w:rsidP="000842B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93DF0">
              <w:rPr>
                <w:b/>
                <w:sz w:val="26"/>
                <w:szCs w:val="26"/>
              </w:rPr>
              <w:t>на должность</w:t>
            </w:r>
          </w:p>
        </w:tc>
        <w:tc>
          <w:tcPr>
            <w:tcW w:w="7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92A" w:rsidRPr="00DB2109" w:rsidRDefault="00D3292A" w:rsidP="000842BD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D3292A" w:rsidRPr="00DB2109" w:rsidTr="00AE7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0" w:type="dxa"/>
            <w:shd w:val="clear" w:color="auto" w:fill="auto"/>
            <w:vAlign w:val="center"/>
          </w:tcPr>
          <w:p w:rsidR="00D3292A" w:rsidRPr="00DB2109" w:rsidRDefault="00D3292A" w:rsidP="007337E6">
            <w:pPr>
              <w:jc w:val="center"/>
              <w:rPr>
                <w:b/>
                <w:i/>
              </w:rPr>
            </w:pPr>
          </w:p>
        </w:tc>
        <w:tc>
          <w:tcPr>
            <w:tcW w:w="7788" w:type="dxa"/>
            <w:tcBorders>
              <w:top w:val="single" w:sz="4" w:space="0" w:color="auto"/>
            </w:tcBorders>
            <w:shd w:val="clear" w:color="auto" w:fill="auto"/>
          </w:tcPr>
          <w:p w:rsidR="00D3292A" w:rsidRPr="00445F55" w:rsidRDefault="00D3292A" w:rsidP="007337E6">
            <w:pPr>
              <w:jc w:val="center"/>
              <w:rPr>
                <w:i/>
                <w:sz w:val="18"/>
                <w:szCs w:val="18"/>
              </w:rPr>
            </w:pPr>
            <w:r w:rsidRPr="00445F55">
              <w:rPr>
                <w:i/>
                <w:sz w:val="18"/>
                <w:szCs w:val="18"/>
              </w:rPr>
              <w:t>(должность, структурное подразделение</w:t>
            </w:r>
            <w:r w:rsidR="009B2B99">
              <w:rPr>
                <w:i/>
                <w:sz w:val="18"/>
                <w:szCs w:val="18"/>
              </w:rPr>
              <w:t xml:space="preserve"> </w:t>
            </w:r>
            <w:r w:rsidRPr="00445F55">
              <w:rPr>
                <w:i/>
                <w:sz w:val="18"/>
                <w:szCs w:val="18"/>
              </w:rPr>
              <w:t>/ кафедра)</w:t>
            </w:r>
          </w:p>
        </w:tc>
      </w:tr>
    </w:tbl>
    <w:p w:rsidR="00D3292A" w:rsidRPr="00B823CF" w:rsidRDefault="00D3292A" w:rsidP="00D3292A">
      <w:pPr>
        <w:jc w:val="center"/>
        <w:rPr>
          <w:b/>
          <w:i/>
          <w:sz w:val="26"/>
          <w:szCs w:val="26"/>
        </w:rPr>
      </w:pPr>
      <w:r w:rsidRPr="00D93DF0">
        <w:rPr>
          <w:b/>
          <w:sz w:val="26"/>
          <w:szCs w:val="26"/>
        </w:rPr>
        <w:t>за период</w:t>
      </w:r>
      <w:r w:rsidR="009B2B99" w:rsidRPr="009B2B99">
        <w:rPr>
          <w:b/>
          <w:sz w:val="26"/>
          <w:szCs w:val="26"/>
        </w:rPr>
        <w:t xml:space="preserve">: </w:t>
      </w:r>
      <w:r w:rsidR="009B2B99" w:rsidRPr="009B2B99">
        <w:rPr>
          <w:sz w:val="22"/>
        </w:rPr>
        <w:t>с</w:t>
      </w:r>
      <w:r w:rsidR="009B2B99" w:rsidRPr="009B2B99">
        <w:rPr>
          <w:b/>
          <w:sz w:val="26"/>
          <w:szCs w:val="26"/>
        </w:rPr>
        <w:t xml:space="preserve"> </w:t>
      </w:r>
      <w:r w:rsidR="00B823CF" w:rsidRPr="00B823CF">
        <w:rPr>
          <w:b/>
          <w:sz w:val="26"/>
          <w:szCs w:val="26"/>
        </w:rPr>
        <w:t>20_</w:t>
      </w:r>
      <w:r w:rsidR="005E46AA">
        <w:rPr>
          <w:b/>
          <w:sz w:val="26"/>
          <w:szCs w:val="26"/>
        </w:rPr>
        <w:t>_</w:t>
      </w:r>
      <w:r w:rsidR="00B823CF" w:rsidRPr="00B823CF">
        <w:rPr>
          <w:b/>
          <w:sz w:val="26"/>
          <w:szCs w:val="26"/>
        </w:rPr>
        <w:t>_</w:t>
      </w:r>
      <w:r w:rsidR="00E644C7">
        <w:rPr>
          <w:b/>
          <w:sz w:val="26"/>
          <w:szCs w:val="26"/>
        </w:rPr>
        <w:t>_</w:t>
      </w:r>
      <w:r w:rsidR="00445F55">
        <w:rPr>
          <w:b/>
          <w:sz w:val="26"/>
          <w:szCs w:val="26"/>
        </w:rPr>
        <w:t>г.</w:t>
      </w:r>
      <w:r w:rsidR="00B823CF" w:rsidRPr="00B823CF">
        <w:rPr>
          <w:b/>
          <w:sz w:val="26"/>
          <w:szCs w:val="26"/>
        </w:rPr>
        <w:t xml:space="preserve">  </w:t>
      </w:r>
      <w:r w:rsidR="009B2B99" w:rsidRPr="009B2B99">
        <w:rPr>
          <w:sz w:val="22"/>
        </w:rPr>
        <w:t>по</w:t>
      </w:r>
      <w:r w:rsidR="009B2B99" w:rsidRPr="009B2B99">
        <w:rPr>
          <w:b/>
          <w:sz w:val="26"/>
          <w:szCs w:val="26"/>
        </w:rPr>
        <w:t xml:space="preserve"> </w:t>
      </w:r>
      <w:r w:rsidR="00B823CF" w:rsidRPr="00B823CF">
        <w:rPr>
          <w:b/>
          <w:sz w:val="26"/>
          <w:szCs w:val="26"/>
        </w:rPr>
        <w:t xml:space="preserve"> 20_</w:t>
      </w:r>
      <w:r w:rsidR="005E46AA">
        <w:rPr>
          <w:b/>
          <w:sz w:val="26"/>
          <w:szCs w:val="26"/>
        </w:rPr>
        <w:t>_</w:t>
      </w:r>
      <w:r w:rsidR="00E644C7">
        <w:rPr>
          <w:b/>
          <w:sz w:val="26"/>
          <w:szCs w:val="26"/>
        </w:rPr>
        <w:t>_</w:t>
      </w:r>
      <w:r w:rsidR="00B823CF" w:rsidRPr="00B823CF">
        <w:rPr>
          <w:b/>
          <w:sz w:val="26"/>
          <w:szCs w:val="26"/>
        </w:rPr>
        <w:t>_ г.</w:t>
      </w:r>
    </w:p>
    <w:p w:rsidR="00D3292A" w:rsidRPr="00445F55" w:rsidRDefault="00B823CF" w:rsidP="00624239">
      <w:pPr>
        <w:tabs>
          <w:tab w:val="left" w:pos="6877"/>
        </w:tabs>
        <w:jc w:val="left"/>
        <w:rPr>
          <w:b/>
          <w:i/>
          <w:sz w:val="18"/>
          <w:szCs w:val="18"/>
        </w:rPr>
      </w:pPr>
      <w:r>
        <w:rPr>
          <w:b/>
          <w:i/>
          <w:sz w:val="16"/>
          <w:szCs w:val="16"/>
        </w:rPr>
        <w:t xml:space="preserve">            </w:t>
      </w:r>
      <w:r w:rsidR="00E644C7">
        <w:rPr>
          <w:b/>
          <w:i/>
          <w:sz w:val="16"/>
          <w:szCs w:val="16"/>
        </w:rPr>
        <w:t xml:space="preserve">                           </w:t>
      </w:r>
      <w:r w:rsidR="00445F55">
        <w:rPr>
          <w:b/>
          <w:i/>
          <w:sz w:val="16"/>
          <w:szCs w:val="16"/>
        </w:rPr>
        <w:t xml:space="preserve">                            </w:t>
      </w:r>
      <w:r w:rsidR="00E644C7">
        <w:rPr>
          <w:b/>
          <w:i/>
          <w:sz w:val="16"/>
          <w:szCs w:val="16"/>
        </w:rPr>
        <w:t xml:space="preserve"> </w:t>
      </w:r>
      <w:r w:rsidR="00E644C7" w:rsidRPr="00445F55">
        <w:rPr>
          <w:b/>
          <w:i/>
          <w:sz w:val="18"/>
          <w:szCs w:val="18"/>
        </w:rPr>
        <w:t>(с периода п</w:t>
      </w:r>
      <w:r w:rsidRPr="00445F55">
        <w:rPr>
          <w:b/>
          <w:i/>
          <w:sz w:val="18"/>
          <w:szCs w:val="18"/>
        </w:rPr>
        <w:t>оследнего избрания по конкурсу ППС)</w:t>
      </w:r>
      <w:r w:rsidR="00624239" w:rsidRPr="00445F55">
        <w:rPr>
          <w:b/>
          <w:i/>
          <w:sz w:val="18"/>
          <w:szCs w:val="18"/>
        </w:rPr>
        <w:tab/>
      </w:r>
    </w:p>
    <w:p w:rsidR="00FA0DE3" w:rsidRPr="00445F55" w:rsidRDefault="00FA0DE3" w:rsidP="00FA0DE3">
      <w:pPr>
        <w:jc w:val="left"/>
        <w:rPr>
          <w:b/>
          <w:i/>
          <w:sz w:val="18"/>
          <w:szCs w:val="18"/>
        </w:rPr>
      </w:pPr>
    </w:p>
    <w:tbl>
      <w:tblPr>
        <w:tblW w:w="10681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"/>
        <w:gridCol w:w="134"/>
        <w:gridCol w:w="3488"/>
        <w:gridCol w:w="2042"/>
        <w:gridCol w:w="409"/>
        <w:gridCol w:w="570"/>
        <w:gridCol w:w="2009"/>
        <w:gridCol w:w="1518"/>
        <w:gridCol w:w="198"/>
      </w:tblGrid>
      <w:tr w:rsidR="00D3292A" w:rsidRPr="00823CD3" w:rsidTr="002433B7">
        <w:trPr>
          <w:trHeight w:val="276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D3292A" w:rsidRPr="00823CD3" w:rsidRDefault="00D3292A" w:rsidP="00670862">
            <w:pPr>
              <w:spacing w:line="216" w:lineRule="auto"/>
              <w:jc w:val="center"/>
              <w:rPr>
                <w:b/>
                <w:i/>
                <w:sz w:val="22"/>
              </w:rPr>
            </w:pPr>
            <w:r w:rsidRPr="00823CD3">
              <w:rPr>
                <w:b/>
                <w:i/>
                <w:sz w:val="22"/>
              </w:rPr>
              <w:t>№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D3292A" w:rsidRPr="00D93DF0" w:rsidRDefault="00D3292A" w:rsidP="007337E6">
            <w:pPr>
              <w:spacing w:line="216" w:lineRule="auto"/>
              <w:jc w:val="center"/>
              <w:rPr>
                <w:b/>
                <w:sz w:val="22"/>
              </w:rPr>
            </w:pPr>
            <w:r w:rsidRPr="00D93DF0">
              <w:rPr>
                <w:b/>
                <w:sz w:val="22"/>
              </w:rPr>
              <w:t>Наименование индикатора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:rsidR="00D3292A" w:rsidRPr="00D93DF0" w:rsidRDefault="00D3292A" w:rsidP="007337E6">
            <w:pPr>
              <w:spacing w:line="216" w:lineRule="auto"/>
              <w:jc w:val="center"/>
              <w:rPr>
                <w:b/>
                <w:sz w:val="22"/>
              </w:rPr>
            </w:pPr>
            <w:r w:rsidRPr="00D93DF0">
              <w:rPr>
                <w:b/>
                <w:sz w:val="22"/>
              </w:rPr>
              <w:t>Показатели</w:t>
            </w:r>
          </w:p>
        </w:tc>
      </w:tr>
      <w:tr w:rsidR="00D3292A" w:rsidRPr="00823CD3" w:rsidTr="002433B7">
        <w:trPr>
          <w:trHeight w:val="276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D3292A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D3292A" w:rsidRPr="00823CD3" w:rsidRDefault="00D3292A" w:rsidP="00004897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Образование (направление подготовки, специальность, квалификация)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D3292A" w:rsidRPr="00823CD3" w:rsidRDefault="00D3292A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04897" w:rsidRPr="00823CD3" w:rsidTr="002433B7">
        <w:trPr>
          <w:trHeight w:val="276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004897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004897" w:rsidRDefault="00004897" w:rsidP="007337E6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Дополнительное образование/второе высшее/переподготовка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004897" w:rsidRPr="00823CD3" w:rsidRDefault="00004897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D3292A" w:rsidRPr="00823CD3" w:rsidTr="002433B7">
        <w:trPr>
          <w:trHeight w:val="276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D3292A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D3292A" w:rsidRPr="00823CD3" w:rsidRDefault="00D3292A" w:rsidP="007337E6">
            <w:pPr>
              <w:spacing w:line="216" w:lineRule="auto"/>
              <w:rPr>
                <w:sz w:val="22"/>
              </w:rPr>
            </w:pPr>
            <w:r w:rsidRPr="00823CD3">
              <w:rPr>
                <w:sz w:val="22"/>
              </w:rPr>
              <w:t>Ученая степень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D3292A" w:rsidRPr="00823CD3" w:rsidRDefault="00D3292A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D3292A" w:rsidRPr="00823CD3" w:rsidTr="002433B7">
        <w:trPr>
          <w:trHeight w:val="276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D3292A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D3292A" w:rsidRPr="00823CD3" w:rsidRDefault="00D3292A" w:rsidP="007337E6">
            <w:pPr>
              <w:spacing w:line="216" w:lineRule="auto"/>
              <w:rPr>
                <w:sz w:val="22"/>
              </w:rPr>
            </w:pPr>
            <w:r w:rsidRPr="00823CD3">
              <w:rPr>
                <w:sz w:val="22"/>
              </w:rPr>
              <w:t>Ученое звание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D3292A" w:rsidRPr="00823CD3" w:rsidRDefault="00D3292A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D3292A" w:rsidRPr="00823CD3" w:rsidTr="002433B7">
        <w:trPr>
          <w:trHeight w:val="276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D3292A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D3292A" w:rsidRPr="00823CD3" w:rsidRDefault="00D3292A" w:rsidP="007337E6">
            <w:pPr>
              <w:spacing w:line="216" w:lineRule="auto"/>
              <w:rPr>
                <w:sz w:val="22"/>
              </w:rPr>
            </w:pPr>
            <w:r w:rsidRPr="00823CD3">
              <w:rPr>
                <w:sz w:val="22"/>
              </w:rPr>
              <w:t xml:space="preserve">Стаж </w:t>
            </w:r>
            <w:r>
              <w:rPr>
                <w:sz w:val="22"/>
              </w:rPr>
              <w:t>научно-</w:t>
            </w:r>
            <w:r w:rsidRPr="00823CD3">
              <w:rPr>
                <w:sz w:val="22"/>
              </w:rPr>
              <w:t xml:space="preserve">педагогической </w:t>
            </w:r>
            <w:r>
              <w:rPr>
                <w:sz w:val="22"/>
              </w:rPr>
              <w:t>работы</w:t>
            </w:r>
            <w:r w:rsidR="00BF3173">
              <w:rPr>
                <w:sz w:val="22"/>
              </w:rPr>
              <w:t xml:space="preserve"> 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D3292A" w:rsidRPr="00823CD3" w:rsidRDefault="00D3292A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195305" w:rsidRPr="00526437" w:rsidTr="002433B7">
        <w:trPr>
          <w:trHeight w:val="276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195305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195305" w:rsidRPr="00526437" w:rsidRDefault="00195305" w:rsidP="00784514">
            <w:pPr>
              <w:spacing w:line="216" w:lineRule="auto"/>
              <w:rPr>
                <w:sz w:val="22"/>
              </w:rPr>
            </w:pPr>
            <w:r w:rsidRPr="00526437">
              <w:rPr>
                <w:sz w:val="22"/>
              </w:rPr>
              <w:t>Стаж практической деятельности по профилю преподаваемых дисциплин</w:t>
            </w:r>
            <w:r w:rsidR="00784514" w:rsidRPr="00526437">
              <w:rPr>
                <w:sz w:val="22"/>
              </w:rPr>
              <w:t xml:space="preserve"> (при наличии): р</w:t>
            </w:r>
            <w:r w:rsidR="00D64969" w:rsidRPr="00526437">
              <w:rPr>
                <w:sz w:val="22"/>
              </w:rPr>
              <w:t>абота в организациях по направлению профессиональной деятельности</w:t>
            </w:r>
            <w:r w:rsidR="00784514" w:rsidRPr="00526437">
              <w:rPr>
                <w:sz w:val="22"/>
              </w:rPr>
              <w:t>.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195305" w:rsidRPr="00526437" w:rsidRDefault="00195305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437" w:rsidRPr="00526437" w:rsidTr="002433B7">
        <w:trPr>
          <w:trHeight w:val="276"/>
        </w:trPr>
        <w:tc>
          <w:tcPr>
            <w:tcW w:w="8965" w:type="dxa"/>
            <w:gridSpan w:val="7"/>
            <w:shd w:val="clear" w:color="auto" w:fill="auto"/>
            <w:vAlign w:val="center"/>
          </w:tcPr>
          <w:p w:rsidR="00526437" w:rsidRPr="00526437" w:rsidRDefault="00526437" w:rsidP="00526437">
            <w:pPr>
              <w:spacing w:line="216" w:lineRule="auto"/>
              <w:ind w:left="-57" w:right="-57"/>
              <w:jc w:val="center"/>
              <w:rPr>
                <w:b/>
                <w:iCs/>
                <w:spacing w:val="7"/>
                <w:sz w:val="22"/>
                <w:shd w:val="clear" w:color="auto" w:fill="FFFFFF"/>
              </w:rPr>
            </w:pPr>
            <w:r w:rsidRPr="00526437">
              <w:rPr>
                <w:b/>
                <w:iCs/>
                <w:spacing w:val="7"/>
                <w:sz w:val="22"/>
                <w:shd w:val="clear" w:color="auto" w:fill="FFFFFF"/>
              </w:rPr>
              <w:t>Критерии и показатели деятельности претендента</w:t>
            </w:r>
          </w:p>
          <w:p w:rsidR="00526437" w:rsidRPr="00526437" w:rsidRDefault="00526437" w:rsidP="00526437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 w:rsidRPr="00526437">
              <w:rPr>
                <w:iCs/>
                <w:spacing w:val="7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526437">
              <w:rPr>
                <w:iCs/>
                <w:spacing w:val="7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26437">
              <w:rPr>
                <w:iCs/>
                <w:spacing w:val="7"/>
                <w:sz w:val="20"/>
                <w:szCs w:val="20"/>
                <w:shd w:val="clear" w:color="auto" w:fill="FFFFFF"/>
              </w:rPr>
              <w:t>. приложение «А» к Регламенту конкурса ППС, стр. 16-18)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437" w:rsidRPr="00526437" w:rsidRDefault="00526437" w:rsidP="00713A5F">
            <w:pPr>
              <w:spacing w:line="216" w:lineRule="auto"/>
              <w:ind w:left="-57" w:right="-57"/>
              <w:jc w:val="center"/>
              <w:rPr>
                <w:b/>
                <w:sz w:val="22"/>
              </w:rPr>
            </w:pPr>
            <w:r w:rsidRPr="00526437">
              <w:rPr>
                <w:b/>
                <w:sz w:val="22"/>
              </w:rPr>
              <w:t>Полученные</w:t>
            </w:r>
          </w:p>
          <w:p w:rsidR="00526437" w:rsidRPr="00526437" w:rsidRDefault="00526437" w:rsidP="00713A5F">
            <w:pPr>
              <w:spacing w:line="216" w:lineRule="auto"/>
              <w:ind w:left="-57" w:right="-57"/>
              <w:jc w:val="center"/>
              <w:rPr>
                <w:b/>
                <w:sz w:val="22"/>
              </w:rPr>
            </w:pPr>
            <w:r w:rsidRPr="00526437">
              <w:rPr>
                <w:b/>
                <w:sz w:val="22"/>
              </w:rPr>
              <w:t>претендентом</w:t>
            </w:r>
          </w:p>
          <w:p w:rsidR="00526437" w:rsidRPr="00526437" w:rsidRDefault="00526437" w:rsidP="002B2848">
            <w:pPr>
              <w:spacing w:line="216" w:lineRule="auto"/>
              <w:ind w:left="-57" w:right="-57"/>
              <w:jc w:val="center"/>
              <w:rPr>
                <w:b/>
                <w:sz w:val="22"/>
              </w:rPr>
            </w:pPr>
            <w:r w:rsidRPr="00526437">
              <w:rPr>
                <w:b/>
                <w:sz w:val="22"/>
              </w:rPr>
              <w:t xml:space="preserve">показатели деятельности </w:t>
            </w:r>
          </w:p>
        </w:tc>
      </w:tr>
      <w:tr w:rsidR="00526437" w:rsidRPr="00526437" w:rsidTr="002433B7">
        <w:trPr>
          <w:trHeight w:val="318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526437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437" w:rsidRPr="00526437" w:rsidRDefault="00526437" w:rsidP="00526437">
            <w:pPr>
              <w:spacing w:line="240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526437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Количество научных</w:t>
            </w:r>
            <w:r w:rsidRPr="00526437">
              <w:rPr>
                <w:rFonts w:eastAsia="Times New Roman"/>
                <w:b/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Pr="00526437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публикаций, всего </w:t>
            </w:r>
            <w:r w:rsidRPr="00526437">
              <w:rPr>
                <w:rFonts w:eastAsia="Times New Roman"/>
                <w:b/>
                <w:iCs/>
                <w:spacing w:val="7"/>
                <w:sz w:val="22"/>
                <w:shd w:val="clear" w:color="auto" w:fill="FFFFFF"/>
              </w:rPr>
              <w:t xml:space="preserve">за </w:t>
            </w:r>
            <w:proofErr w:type="gramStart"/>
            <w:r w:rsidRPr="00526437">
              <w:rPr>
                <w:rFonts w:eastAsia="Times New Roman"/>
                <w:b/>
                <w:iCs/>
                <w:spacing w:val="7"/>
                <w:sz w:val="22"/>
                <w:shd w:val="clear" w:color="auto" w:fill="FFFFFF"/>
              </w:rPr>
              <w:t>последние</w:t>
            </w:r>
            <w:proofErr w:type="gramEnd"/>
            <w:r w:rsidRPr="00526437">
              <w:rPr>
                <w:rFonts w:eastAsia="Times New Roman"/>
                <w:b/>
                <w:iCs/>
                <w:spacing w:val="7"/>
                <w:sz w:val="22"/>
                <w:shd w:val="clear" w:color="auto" w:fill="FFFFFF"/>
              </w:rPr>
              <w:t xml:space="preserve"> 5 лет</w:t>
            </w:r>
            <w:r w:rsidR="00445F55">
              <w:rPr>
                <w:rFonts w:eastAsia="Times New Roman"/>
                <w:b/>
                <w:iCs/>
                <w:spacing w:val="7"/>
                <w:sz w:val="22"/>
                <w:shd w:val="clear" w:color="auto" w:fill="FFFFFF"/>
              </w:rPr>
              <w:t>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437" w:rsidRPr="00526437" w:rsidRDefault="00526437" w:rsidP="00526437">
            <w:pPr>
              <w:spacing w:line="240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526437" w:rsidRPr="00526437" w:rsidTr="002433B7">
        <w:trPr>
          <w:trHeight w:val="318"/>
        </w:trPr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526437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526437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Количество научных публикаций, индексируемых в </w:t>
            </w:r>
            <w:proofErr w:type="gramStart"/>
            <w:r w:rsidRPr="00526437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базах</w:t>
            </w:r>
            <w:proofErr w:type="gramEnd"/>
            <w:r w:rsidRPr="00526437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данных, </w:t>
            </w:r>
            <w:r w:rsidRPr="00526437">
              <w:rPr>
                <w:rFonts w:eastAsia="Times New Roman"/>
                <w:b/>
                <w:iCs/>
                <w:spacing w:val="7"/>
                <w:sz w:val="22"/>
                <w:shd w:val="clear" w:color="auto" w:fill="FFFFFF"/>
              </w:rPr>
              <w:t>за последние  5 лет</w:t>
            </w:r>
            <w:r w:rsidR="008428E4" w:rsidRPr="00445F55">
              <w:rPr>
                <w:rFonts w:eastAsia="Times New Roman"/>
                <w:b/>
                <w:iCs/>
                <w:spacing w:val="7"/>
                <w:sz w:val="22"/>
                <w:shd w:val="clear" w:color="auto" w:fill="FFFFFF"/>
              </w:rPr>
              <w:t>:</w:t>
            </w:r>
          </w:p>
        </w:tc>
      </w:tr>
      <w:tr w:rsidR="00526437" w:rsidRPr="00526437" w:rsidTr="002433B7">
        <w:trPr>
          <w:trHeight w:val="318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526437" w:rsidRPr="00526437" w:rsidRDefault="00526437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 -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Web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of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Science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526437" w:rsidRPr="00526437" w:rsidTr="002433B7">
        <w:trPr>
          <w:trHeight w:val="273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526437" w:rsidRPr="00526437" w:rsidRDefault="00526437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 -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Scopus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526437" w:rsidRPr="00526437" w:rsidTr="002433B7">
        <w:trPr>
          <w:trHeight w:val="318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526437" w:rsidRPr="00526437" w:rsidRDefault="00526437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 -ядро РИНЦ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EF5119" w:rsidRPr="00526437" w:rsidTr="002433B7">
        <w:trPr>
          <w:trHeight w:val="318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EF5119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F5119" w:rsidRPr="00526437" w:rsidRDefault="00EF5119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proofErr w:type="gramStart"/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Научные труды в изданиях, входящих в перечень ВАК, </w:t>
            </w:r>
            <w:r w:rsidRPr="00526437">
              <w:rPr>
                <w:b/>
                <w:iCs/>
                <w:spacing w:val="7"/>
                <w:sz w:val="22"/>
                <w:shd w:val="clear" w:color="auto" w:fill="FFFFFF"/>
              </w:rPr>
              <w:t>за последние 5 лет</w:t>
            </w:r>
            <w:r w:rsidR="00445F55">
              <w:rPr>
                <w:b/>
                <w:iCs/>
                <w:spacing w:val="7"/>
                <w:sz w:val="22"/>
                <w:shd w:val="clear" w:color="auto" w:fill="FFFFFF"/>
              </w:rPr>
              <w:t>:</w:t>
            </w:r>
            <w:proofErr w:type="gram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F5119" w:rsidRPr="00526437" w:rsidRDefault="00EF5119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D3292A" w:rsidRPr="00526437" w:rsidTr="002433B7">
        <w:trPr>
          <w:trHeight w:val="318"/>
        </w:trPr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D3292A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D3292A" w:rsidRPr="00526437" w:rsidRDefault="00D3292A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Индекс </w:t>
            </w:r>
            <w:proofErr w:type="spellStart"/>
            <w:r w:rsidRPr="00526437">
              <w:rPr>
                <w:iCs/>
                <w:spacing w:val="7"/>
                <w:sz w:val="22"/>
                <w:shd w:val="clear" w:color="auto" w:fill="FFFFFF"/>
              </w:rPr>
              <w:t>Хирша</w:t>
            </w:r>
            <w:proofErr w:type="spellEnd"/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в период прохождения конкурса:</w:t>
            </w:r>
          </w:p>
        </w:tc>
      </w:tr>
      <w:tr w:rsidR="00526437" w:rsidRPr="00526437" w:rsidTr="002433B7">
        <w:trPr>
          <w:trHeight w:val="318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526437" w:rsidRPr="00526437" w:rsidRDefault="00526437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437" w:rsidRPr="00526437" w:rsidRDefault="00526437" w:rsidP="00FA1664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 -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Web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of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Science</w:t>
            </w:r>
            <w:r w:rsidR="00FA1664" w:rsidRPr="00FA1664">
              <w:rPr>
                <w:iCs/>
                <w:spacing w:val="7"/>
                <w:sz w:val="22"/>
                <w:shd w:val="clear" w:color="auto" w:fill="FFFFFF"/>
              </w:rPr>
              <w:t xml:space="preserve"> -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количество цитирований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526437" w:rsidRPr="00526437" w:rsidTr="002433B7">
        <w:trPr>
          <w:trHeight w:val="318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526437" w:rsidRPr="00526437" w:rsidRDefault="00526437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 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-Scopus</w:t>
            </w:r>
            <w:r w:rsidR="00FA1664">
              <w:rPr>
                <w:iCs/>
                <w:spacing w:val="7"/>
                <w:sz w:val="22"/>
                <w:shd w:val="clear" w:color="auto" w:fill="FFFFFF"/>
                <w:lang w:val="en-US"/>
              </w:rPr>
              <w:t xml:space="preserve"> -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количество цитирований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526437" w:rsidRPr="00526437" w:rsidTr="002433B7">
        <w:trPr>
          <w:trHeight w:val="286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526437" w:rsidRPr="00526437" w:rsidRDefault="00526437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 xml:space="preserve">  -</w:t>
            </w:r>
            <w:r w:rsidR="00FA1664">
              <w:rPr>
                <w:iCs/>
                <w:spacing w:val="7"/>
                <w:sz w:val="22"/>
                <w:shd w:val="clear" w:color="auto" w:fill="FFFFFF"/>
              </w:rPr>
              <w:t>РИНЦ</w:t>
            </w:r>
            <w:r w:rsidR="00FA1664">
              <w:rPr>
                <w:iCs/>
                <w:spacing w:val="7"/>
                <w:sz w:val="22"/>
                <w:shd w:val="clear" w:color="auto" w:fill="FFFFFF"/>
                <w:lang w:val="en-US"/>
              </w:rPr>
              <w:t xml:space="preserve"> - 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>количество цитирований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437" w:rsidRPr="00526437" w:rsidRDefault="00526437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624239" w:rsidRPr="00EF5119" w:rsidTr="002433B7">
        <w:trPr>
          <w:trHeight w:val="365"/>
        </w:trPr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624239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624239" w:rsidRPr="00624239" w:rsidRDefault="00624239" w:rsidP="00624239">
            <w:pPr>
              <w:spacing w:line="216" w:lineRule="auto"/>
              <w:rPr>
                <w:iCs/>
                <w:spacing w:val="7"/>
                <w:sz w:val="22"/>
                <w:shd w:val="clear" w:color="auto" w:fill="FFFFFF"/>
              </w:rPr>
            </w:pPr>
            <w:proofErr w:type="gramStart"/>
            <w:r w:rsidRPr="00526437">
              <w:rPr>
                <w:iCs/>
                <w:spacing w:val="7"/>
                <w:sz w:val="22"/>
                <w:shd w:val="clear" w:color="auto" w:fill="FFFFFF"/>
              </w:rPr>
              <w:t>Совокупный</w:t>
            </w:r>
            <w:proofErr w:type="gramEnd"/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proofErr w:type="spellStart"/>
            <w:r w:rsidRPr="00526437">
              <w:rPr>
                <w:iCs/>
                <w:spacing w:val="7"/>
                <w:sz w:val="22"/>
                <w:shd w:val="clear" w:color="auto" w:fill="FFFFFF"/>
              </w:rPr>
              <w:t>импакт-фактор</w:t>
            </w:r>
            <w:proofErr w:type="spellEnd"/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статей в 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Web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of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Science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 xml:space="preserve"> и </w:t>
            </w:r>
            <w:r w:rsidRPr="00526437">
              <w:rPr>
                <w:iCs/>
                <w:spacing w:val="7"/>
                <w:sz w:val="22"/>
                <w:shd w:val="clear" w:color="auto" w:fill="FFFFFF"/>
                <w:lang w:val="en-US"/>
              </w:rPr>
              <w:t>Scopus</w:t>
            </w:r>
            <w:r w:rsidRPr="00526437">
              <w:rPr>
                <w:iCs/>
                <w:spacing w:val="7"/>
                <w:sz w:val="22"/>
                <w:shd w:val="clear" w:color="auto" w:fill="FFFFFF"/>
              </w:rPr>
              <w:t>:</w:t>
            </w:r>
          </w:p>
        </w:tc>
      </w:tr>
      <w:tr w:rsidR="00624239" w:rsidRPr="00EF5119" w:rsidTr="002433B7">
        <w:trPr>
          <w:trHeight w:val="307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624239" w:rsidRPr="00526437" w:rsidRDefault="00624239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624239" w:rsidRPr="00526437" w:rsidRDefault="00624239" w:rsidP="00624239">
            <w:pPr>
              <w:spacing w:line="216" w:lineRule="auto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Средневзвешенный </w:t>
            </w:r>
            <w:proofErr w:type="spellStart"/>
            <w:r>
              <w:rPr>
                <w:iCs/>
                <w:spacing w:val="7"/>
                <w:sz w:val="22"/>
                <w:shd w:val="clear" w:color="auto" w:fill="FFFFFF"/>
              </w:rPr>
              <w:t>импакт-фактор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624239" w:rsidRPr="00EF5119" w:rsidRDefault="00624239" w:rsidP="006628EB">
            <w:pPr>
              <w:spacing w:line="240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8F4313" w:rsidRPr="00823CD3" w:rsidTr="002433B7">
        <w:trPr>
          <w:trHeight w:val="318"/>
        </w:trPr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8F4313" w:rsidRPr="00467C47" w:rsidRDefault="00467C47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445F55" w:rsidRDefault="008F4313" w:rsidP="00445F55">
            <w:pPr>
              <w:spacing w:line="240" w:lineRule="auto"/>
              <w:rPr>
                <w:iCs/>
                <w:spacing w:val="7"/>
                <w:sz w:val="22"/>
                <w:shd w:val="clear" w:color="auto" w:fill="FFFFFF"/>
              </w:rPr>
            </w:pPr>
            <w:r w:rsidRPr="00823CD3">
              <w:rPr>
                <w:iCs/>
                <w:spacing w:val="7"/>
                <w:sz w:val="22"/>
                <w:shd w:val="clear" w:color="auto" w:fill="FFFFFF"/>
              </w:rPr>
              <w:t xml:space="preserve">Количество учебников и учебных </w:t>
            </w:r>
            <w:r w:rsidR="00EF5119">
              <w:rPr>
                <w:iCs/>
                <w:spacing w:val="7"/>
                <w:sz w:val="22"/>
                <w:shd w:val="clear" w:color="auto" w:fill="FFFFFF"/>
              </w:rPr>
              <w:t xml:space="preserve">изданий, </w:t>
            </w:r>
            <w:r w:rsidRPr="00823CD3">
              <w:rPr>
                <w:iCs/>
                <w:spacing w:val="7"/>
                <w:sz w:val="22"/>
                <w:shd w:val="clear" w:color="auto" w:fill="FFFFFF"/>
              </w:rPr>
              <w:t>пособий (в т.ч. электронных)</w:t>
            </w:r>
            <w:r>
              <w:rPr>
                <w:iCs/>
                <w:spacing w:val="7"/>
                <w:sz w:val="22"/>
                <w:shd w:val="clear" w:color="auto" w:fill="FFFFFF"/>
              </w:rPr>
              <w:t>, объемом не менее</w:t>
            </w:r>
          </w:p>
          <w:p w:rsidR="008F4313" w:rsidRPr="00823CD3" w:rsidRDefault="008F4313" w:rsidP="00445F55">
            <w:pPr>
              <w:spacing w:line="240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>6 п</w:t>
            </w:r>
            <w:proofErr w:type="gramStart"/>
            <w:r>
              <w:rPr>
                <w:iCs/>
                <w:spacing w:val="7"/>
                <w:sz w:val="22"/>
                <w:shd w:val="clear" w:color="auto" w:fill="FFFFFF"/>
              </w:rPr>
              <w:t>.л</w:t>
            </w:r>
            <w:proofErr w:type="gramEnd"/>
            <w:r w:rsidR="00305A37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="00305A37" w:rsidRPr="00305A37">
              <w:rPr>
                <w:b/>
                <w:iCs/>
                <w:spacing w:val="7"/>
                <w:sz w:val="22"/>
                <w:shd w:val="clear" w:color="auto" w:fill="FFFFFF"/>
              </w:rPr>
              <w:t>за последние 5 лет</w:t>
            </w:r>
            <w:r w:rsidRPr="00305A37">
              <w:rPr>
                <w:b/>
                <w:iCs/>
                <w:spacing w:val="7"/>
                <w:sz w:val="22"/>
                <w:shd w:val="clear" w:color="auto" w:fill="FFFFFF"/>
              </w:rPr>
              <w:t>:</w:t>
            </w:r>
          </w:p>
        </w:tc>
      </w:tr>
      <w:tr w:rsidR="00624239" w:rsidRPr="00823CD3" w:rsidTr="002433B7">
        <w:trPr>
          <w:trHeight w:val="318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624239" w:rsidRPr="00823CD3" w:rsidRDefault="00624239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624239" w:rsidRDefault="00624239" w:rsidP="00023B20">
            <w:pPr>
              <w:spacing w:line="216" w:lineRule="auto"/>
              <w:rPr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</w:t>
            </w:r>
            <w:r w:rsidRPr="00823CD3">
              <w:rPr>
                <w:iCs/>
                <w:spacing w:val="7"/>
                <w:sz w:val="22"/>
                <w:shd w:val="clear" w:color="auto" w:fill="FFFFFF"/>
              </w:rPr>
              <w:t xml:space="preserve">-с грифом </w:t>
            </w:r>
            <w:r>
              <w:rPr>
                <w:iCs/>
                <w:spacing w:val="7"/>
                <w:sz w:val="22"/>
                <w:shd w:val="clear" w:color="auto" w:fill="FFFFFF"/>
              </w:rPr>
              <w:t xml:space="preserve"> НМС и других федеральных органов</w:t>
            </w:r>
          </w:p>
          <w:p w:rsidR="00624239" w:rsidRPr="00823CD3" w:rsidRDefault="00624239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 исполнительной власти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624239" w:rsidRPr="00823CD3" w:rsidRDefault="00624239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624239" w:rsidRPr="00823CD3" w:rsidTr="002433B7">
        <w:trPr>
          <w:trHeight w:val="318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624239" w:rsidRPr="00823CD3" w:rsidRDefault="00624239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624239" w:rsidRPr="00823CD3" w:rsidRDefault="00624239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-без грифа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624239" w:rsidRPr="00823CD3" w:rsidRDefault="00624239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624239" w:rsidRPr="00823CD3" w:rsidTr="002433B7">
        <w:trPr>
          <w:trHeight w:val="318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624239" w:rsidRPr="00823CD3" w:rsidRDefault="00624239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624239" w:rsidRPr="009B2B99" w:rsidRDefault="00624239" w:rsidP="009B2B99">
            <w:pPr>
              <w:spacing w:line="216" w:lineRule="auto"/>
              <w:rPr>
                <w:iCs/>
                <w:spacing w:val="7"/>
                <w:sz w:val="22"/>
                <w:shd w:val="clear" w:color="auto" w:fill="FFFFFF"/>
              </w:rPr>
            </w:pPr>
            <w:r w:rsidRPr="00A07769">
              <w:rPr>
                <w:iCs/>
                <w:spacing w:val="7"/>
                <w:sz w:val="22"/>
                <w:shd w:val="clear" w:color="auto" w:fill="FFFFFF"/>
              </w:rPr>
              <w:t xml:space="preserve">  -</w:t>
            </w:r>
            <w:r w:rsidRPr="0099221E">
              <w:rPr>
                <w:iCs/>
                <w:spacing w:val="7"/>
                <w:sz w:val="22"/>
                <w:shd w:val="clear" w:color="auto" w:fill="FFFFFF"/>
              </w:rPr>
              <w:t>учебно-методические пособия,</w:t>
            </w:r>
            <w:r>
              <w:rPr>
                <w:iCs/>
                <w:spacing w:val="7"/>
                <w:sz w:val="22"/>
                <w:shd w:val="clear" w:color="auto" w:fill="FFFFFF"/>
              </w:rPr>
              <w:t xml:space="preserve"> разработки</w:t>
            </w:r>
            <w:r w:rsidRPr="0099221E">
              <w:rPr>
                <w:iCs/>
                <w:spacing w:val="7"/>
                <w:sz w:val="22"/>
                <w:shd w:val="clear" w:color="auto" w:fill="FFFFFF"/>
              </w:rPr>
              <w:t xml:space="preserve"> </w:t>
            </w:r>
            <w:r w:rsidR="009B2B99">
              <w:rPr>
                <w:iCs/>
                <w:spacing w:val="7"/>
                <w:sz w:val="22"/>
                <w:shd w:val="clear" w:color="auto" w:fill="FFFFFF"/>
              </w:rPr>
              <w:t>(</w:t>
            </w:r>
            <w:r w:rsidRPr="0099221E">
              <w:rPr>
                <w:iCs/>
                <w:spacing w:val="7"/>
                <w:sz w:val="22"/>
                <w:shd w:val="clear" w:color="auto" w:fill="FFFFFF"/>
              </w:rPr>
              <w:t>объемом менее 6</w:t>
            </w:r>
            <w:r w:rsidR="009B2B99">
              <w:rPr>
                <w:iCs/>
                <w:spacing w:val="7"/>
                <w:sz w:val="22"/>
                <w:shd w:val="clear" w:color="auto" w:fill="FFFFFF"/>
              </w:rPr>
              <w:t xml:space="preserve"> п.</w:t>
            </w:r>
            <w:proofErr w:type="gramStart"/>
            <w:r w:rsidR="009B2B99">
              <w:rPr>
                <w:iCs/>
                <w:spacing w:val="7"/>
                <w:sz w:val="22"/>
                <w:shd w:val="clear" w:color="auto" w:fill="FFFFFF"/>
              </w:rPr>
              <w:t>л</w:t>
            </w:r>
            <w:proofErr w:type="gramEnd"/>
            <w:r w:rsidR="009B2B99">
              <w:rPr>
                <w:iCs/>
                <w:spacing w:val="7"/>
                <w:sz w:val="22"/>
                <w:shd w:val="clear" w:color="auto" w:fill="FFFFFF"/>
              </w:rPr>
              <w:t>.)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624239" w:rsidRPr="00823CD3" w:rsidRDefault="00624239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445F55" w:rsidRPr="00823CD3" w:rsidTr="002433B7">
        <w:trPr>
          <w:trHeight w:val="327"/>
        </w:trPr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445F55" w:rsidRPr="00467C47" w:rsidRDefault="00445F55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445F55" w:rsidRPr="00823CD3" w:rsidRDefault="00445F55" w:rsidP="009B2B99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823CD3">
              <w:rPr>
                <w:iCs/>
                <w:spacing w:val="7"/>
                <w:sz w:val="22"/>
                <w:shd w:val="clear" w:color="auto" w:fill="FFFFFF"/>
              </w:rPr>
              <w:t>Количество монографий</w:t>
            </w:r>
            <w:r w:rsidR="009B2B99">
              <w:rPr>
                <w:iCs/>
                <w:spacing w:val="7"/>
                <w:sz w:val="22"/>
                <w:shd w:val="clear" w:color="auto" w:fill="FFFFFF"/>
              </w:rPr>
              <w:t xml:space="preserve">: </w:t>
            </w:r>
          </w:p>
        </w:tc>
      </w:tr>
      <w:tr w:rsidR="00445F55" w:rsidRPr="00823CD3" w:rsidTr="002433B7">
        <w:trPr>
          <w:trHeight w:val="261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445F55" w:rsidRPr="00467C47" w:rsidRDefault="00445F55" w:rsidP="00467C47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445F55" w:rsidRPr="00823CD3" w:rsidRDefault="00445F55" w:rsidP="00EA4E6C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-в зарубежных издательствах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445F55" w:rsidRPr="00823CD3" w:rsidRDefault="00445F55" w:rsidP="00EA4E6C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445F55" w:rsidRPr="00823CD3" w:rsidTr="002433B7">
        <w:trPr>
          <w:trHeight w:val="300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445F55" w:rsidRPr="00823CD3" w:rsidRDefault="00445F55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445F55" w:rsidRPr="00823CD3" w:rsidRDefault="00445F55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 xml:space="preserve">  </w:t>
            </w:r>
            <w:r w:rsidRPr="00823CD3">
              <w:rPr>
                <w:iCs/>
                <w:spacing w:val="7"/>
                <w:sz w:val="22"/>
                <w:shd w:val="clear" w:color="auto" w:fill="FFFFFF"/>
              </w:rPr>
              <w:t>-</w:t>
            </w:r>
            <w:r w:rsidRPr="0099221E">
              <w:rPr>
                <w:iCs/>
                <w:spacing w:val="7"/>
                <w:sz w:val="22"/>
                <w:shd w:val="clear" w:color="auto" w:fill="FFFFFF"/>
              </w:rPr>
              <w:t>в российских издательствах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445F55" w:rsidRPr="00823CD3" w:rsidRDefault="00445F55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</w:p>
        </w:tc>
      </w:tr>
      <w:tr w:rsidR="00EA4E6C" w:rsidRPr="00823CD3" w:rsidTr="002433B7">
        <w:trPr>
          <w:trHeight w:val="300"/>
        </w:trPr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EA4E6C" w:rsidRPr="00EA4E6C" w:rsidRDefault="00EA4E6C" w:rsidP="00EA4E6C">
            <w:pPr>
              <w:widowControl w:val="0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EA4E6C" w:rsidRPr="00823CD3" w:rsidRDefault="00EA4E6C" w:rsidP="007337E6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624239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Количество подготовленных научных кадров высшей квалификации:</w:t>
            </w:r>
          </w:p>
        </w:tc>
      </w:tr>
      <w:tr w:rsidR="00EA4E6C" w:rsidRPr="00823CD3" w:rsidTr="002433B7">
        <w:trPr>
          <w:trHeight w:val="318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EA4E6C" w:rsidRPr="00823CD3" w:rsidRDefault="00EA4E6C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A4E6C" w:rsidRPr="00624239" w:rsidRDefault="00EA4E6C" w:rsidP="00624239">
            <w:pPr>
              <w:spacing w:line="216" w:lineRule="auto"/>
              <w:jc w:val="left"/>
              <w:rPr>
                <w:sz w:val="22"/>
              </w:rPr>
            </w:pPr>
            <w:r w:rsidRPr="00624239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-докторов наук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A4E6C" w:rsidRPr="00823CD3" w:rsidRDefault="00EA4E6C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EA4E6C" w:rsidRPr="00823CD3" w:rsidTr="002433B7">
        <w:trPr>
          <w:trHeight w:val="318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EA4E6C" w:rsidRPr="00823CD3" w:rsidRDefault="00EA4E6C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A4E6C" w:rsidRPr="00624239" w:rsidRDefault="00EA4E6C" w:rsidP="00624239">
            <w:pPr>
              <w:spacing w:line="216" w:lineRule="auto"/>
              <w:jc w:val="left"/>
              <w:rPr>
                <w:sz w:val="22"/>
              </w:rPr>
            </w:pPr>
            <w:r w:rsidRPr="00624239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-кандидатов наук, </w:t>
            </w:r>
            <w:proofErr w:type="spellStart"/>
            <w:r w:rsidRPr="00624239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PhD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A4E6C" w:rsidRPr="00823CD3" w:rsidRDefault="00EA4E6C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EA4E6C" w:rsidRPr="00823CD3" w:rsidTr="002433B7">
        <w:trPr>
          <w:trHeight w:val="318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EA4E6C" w:rsidRPr="00823CD3" w:rsidRDefault="00EA4E6C" w:rsidP="00670862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A4E6C" w:rsidRPr="00624239" w:rsidRDefault="00EA4E6C" w:rsidP="00445F55">
            <w:pPr>
              <w:spacing w:line="216" w:lineRule="auto"/>
              <w:jc w:val="left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</w:t>
            </w:r>
            <w:r w:rsidRPr="00624239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-кандидатов  наук, </w:t>
            </w:r>
            <w:proofErr w:type="spellStart"/>
            <w:r w:rsidRPr="00624239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PhD</w:t>
            </w:r>
            <w:proofErr w:type="spellEnd"/>
            <w:r w:rsidRPr="00624239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из стран дальнего зарубежья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A4E6C" w:rsidRPr="00823CD3" w:rsidRDefault="00EA4E6C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D14F3" w:rsidRPr="00823CD3" w:rsidTr="002433B7">
        <w:trPr>
          <w:trHeight w:val="318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0D14F3" w:rsidRPr="00823CD3" w:rsidRDefault="000D14F3" w:rsidP="000D14F3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45F55">
              <w:rPr>
                <w:sz w:val="22"/>
              </w:rPr>
              <w:t>5</w:t>
            </w: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0D14F3" w:rsidRPr="00624239" w:rsidRDefault="000D14F3" w:rsidP="00445F55">
            <w:pPr>
              <w:spacing w:line="216" w:lineRule="auto"/>
              <w:jc w:val="left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Н</w:t>
            </w:r>
            <w:r w:rsidRPr="00624239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аучное руководство аспирантами</w:t>
            </w:r>
            <w:r w:rsidR="00445F55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(количество чел.):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D14F3" w:rsidRPr="00823CD3" w:rsidRDefault="000D14F3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2433B7" w:rsidRPr="00823CD3" w:rsidTr="002433B7">
        <w:trPr>
          <w:trHeight w:val="318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2433B7" w:rsidRPr="00823CD3" w:rsidRDefault="002433B7" w:rsidP="008323E7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2433B7" w:rsidRPr="00624239" w:rsidRDefault="002433B7" w:rsidP="008323E7">
            <w:pPr>
              <w:spacing w:line="216" w:lineRule="auto"/>
              <w:jc w:val="left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624239">
              <w:rPr>
                <w:rStyle w:val="7pt"/>
                <w:rFonts w:eastAsia="Courier New"/>
                <w:i w:val="0"/>
                <w:spacing w:val="7"/>
                <w:sz w:val="22"/>
                <w:szCs w:val="22"/>
              </w:rPr>
              <w:t xml:space="preserve">Участие претендента в диссертационных советах/ редакционных коллегиях журналов </w:t>
            </w:r>
            <w:r w:rsidRPr="00624239">
              <w:rPr>
                <w:rStyle w:val="7pt"/>
                <w:rFonts w:eastAsia="Courier New"/>
                <w:i w:val="0"/>
                <w:spacing w:val="7"/>
                <w:sz w:val="22"/>
              </w:rPr>
              <w:t>(с указанием шифра совета):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33B7" w:rsidRPr="00823CD3" w:rsidRDefault="002433B7" w:rsidP="007337E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EF06C9" w:rsidRPr="00823CD3" w:rsidTr="003E68C2">
        <w:trPr>
          <w:trHeight w:val="298"/>
        </w:trPr>
        <w:tc>
          <w:tcPr>
            <w:tcW w:w="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6C9" w:rsidRPr="00467C47" w:rsidRDefault="00EF06C9" w:rsidP="00A02194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45F55">
              <w:rPr>
                <w:sz w:val="22"/>
              </w:rPr>
              <w:t>7</w:t>
            </w: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F06C9" w:rsidRPr="00482BD0" w:rsidRDefault="00EF06C9" w:rsidP="00A02194">
            <w:pPr>
              <w:spacing w:line="216" w:lineRule="auto"/>
              <w:jc w:val="left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hd w:val="clear" w:color="auto" w:fill="FFFFFF"/>
              </w:rPr>
              <w:t>Уровень з</w:t>
            </w:r>
            <w:r w:rsidRPr="00823CD3">
              <w:rPr>
                <w:iCs/>
                <w:spacing w:val="7"/>
                <w:sz w:val="22"/>
                <w:shd w:val="clear" w:color="auto" w:fill="FFFFFF"/>
              </w:rPr>
              <w:t>нани</w:t>
            </w:r>
            <w:r>
              <w:rPr>
                <w:iCs/>
                <w:spacing w:val="7"/>
                <w:sz w:val="22"/>
                <w:shd w:val="clear" w:color="auto" w:fill="FFFFFF"/>
              </w:rPr>
              <w:t>я</w:t>
            </w:r>
            <w:r w:rsidRPr="00823CD3">
              <w:rPr>
                <w:iCs/>
                <w:spacing w:val="7"/>
                <w:sz w:val="22"/>
                <w:shd w:val="clear" w:color="auto" w:fill="FFFFFF"/>
              </w:rPr>
              <w:t xml:space="preserve"> иностранного языка</w:t>
            </w:r>
            <w:r>
              <w:rPr>
                <w:iCs/>
                <w:spacing w:val="7"/>
                <w:sz w:val="22"/>
                <w:shd w:val="clear" w:color="auto" w:fill="FFFFFF"/>
              </w:rPr>
              <w:t>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F06C9" w:rsidRPr="00823CD3" w:rsidRDefault="00EF06C9" w:rsidP="003726C7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EF06C9" w:rsidRPr="00823CD3" w:rsidTr="00043BFA">
        <w:trPr>
          <w:trHeight w:val="70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6C9" w:rsidRPr="00467C47" w:rsidRDefault="00EF06C9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86297D">
              <w:rPr>
                <w:sz w:val="22"/>
              </w:rPr>
              <w:t>8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EF06C9" w:rsidRPr="00823CD3" w:rsidRDefault="00EF06C9" w:rsidP="00243831">
            <w:pPr>
              <w:jc w:val="left"/>
              <w:rPr>
                <w:sz w:val="22"/>
              </w:rPr>
            </w:pPr>
            <w:r w:rsidRPr="00823CD3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Количество подготовленных под руководством претендента выпускных квалификационных работ:</w:t>
            </w:r>
          </w:p>
        </w:tc>
      </w:tr>
      <w:tr w:rsidR="00EF06C9" w:rsidRPr="00823CD3" w:rsidTr="00E42C70">
        <w:trPr>
          <w:trHeight w:val="70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EF06C9" w:rsidRPr="00467C47" w:rsidRDefault="00EF06C9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F06C9" w:rsidRPr="00482BD0" w:rsidRDefault="00EF06C9" w:rsidP="00243831">
            <w:pPr>
              <w:spacing w:line="216" w:lineRule="auto"/>
              <w:jc w:val="left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482BD0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-магистерских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F06C9" w:rsidRPr="00823CD3" w:rsidRDefault="00EF06C9" w:rsidP="00243831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EF06C9" w:rsidRPr="00823CD3" w:rsidTr="00E42C70">
        <w:trPr>
          <w:trHeight w:val="70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EF06C9" w:rsidRPr="00467C47" w:rsidRDefault="00EF06C9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F06C9" w:rsidRPr="00482BD0" w:rsidRDefault="00EF06C9" w:rsidP="00243831">
            <w:pPr>
              <w:spacing w:line="216" w:lineRule="auto"/>
              <w:jc w:val="left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482BD0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</w:t>
            </w:r>
            <w:proofErr w:type="spellStart"/>
            <w:r w:rsidRPr="00482BD0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специалитет</w:t>
            </w:r>
            <w:proofErr w:type="spellEnd"/>
            <w:r w:rsidR="0086297D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и </w:t>
            </w:r>
            <w:r w:rsidRPr="00482BD0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бакалаврских</w:t>
            </w:r>
            <w:r w:rsidR="0086297D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F06C9" w:rsidRPr="00823CD3" w:rsidRDefault="00EF06C9" w:rsidP="00243831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EF06C9" w:rsidRPr="00823CD3" w:rsidTr="00E42C70">
        <w:trPr>
          <w:trHeight w:val="70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EF06C9" w:rsidRPr="00467C47" w:rsidRDefault="00EF06C9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F06C9" w:rsidRPr="00823CD3" w:rsidRDefault="00EF06C9" w:rsidP="00243831">
            <w:pPr>
              <w:spacing w:line="216" w:lineRule="auto"/>
              <w:jc w:val="left"/>
              <w:rPr>
                <w:sz w:val="22"/>
              </w:rPr>
            </w:pPr>
            <w:r w:rsidRPr="00482BD0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-магистерских, обучающихся </w:t>
            </w: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иностранных студентов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F06C9" w:rsidRPr="00823CD3" w:rsidRDefault="00EF06C9" w:rsidP="00243831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EF06C9" w:rsidRPr="00823CD3" w:rsidTr="00E42C70">
        <w:trPr>
          <w:trHeight w:val="70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EF06C9" w:rsidRPr="00467C47" w:rsidRDefault="00EF06C9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F06C9" w:rsidRPr="00482BD0" w:rsidRDefault="00EF06C9" w:rsidP="00243831">
            <w:pPr>
              <w:spacing w:line="216" w:lineRule="auto"/>
              <w:jc w:val="left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 w:rsidRPr="00482BD0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</w:t>
            </w:r>
            <w:proofErr w:type="spellStart"/>
            <w:r w:rsidRPr="00482BD0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специалитет</w:t>
            </w:r>
            <w:proofErr w:type="spellEnd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и </w:t>
            </w:r>
            <w:r w:rsidRPr="00482BD0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бакалаврских, обучающихся </w:t>
            </w: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иностранных   студентов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F06C9" w:rsidRPr="00823CD3" w:rsidRDefault="00EF06C9" w:rsidP="00243831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6072B0" w:rsidRPr="00823CD3" w:rsidTr="00E42C70">
        <w:trPr>
          <w:trHeight w:val="70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6072B0" w:rsidRPr="00467C47" w:rsidRDefault="006072B0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6072B0" w:rsidRPr="00823CD3" w:rsidRDefault="006072B0" w:rsidP="0024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Руководство курсовыми проектами, практиками, творческими мастерскими студентов: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6072B0" w:rsidRPr="00823CD3" w:rsidRDefault="006072B0" w:rsidP="00243831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9C062B" w:rsidRPr="00823CD3" w:rsidTr="00E42C70">
        <w:trPr>
          <w:trHeight w:val="70"/>
        </w:trPr>
        <w:tc>
          <w:tcPr>
            <w:tcW w:w="44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C062B" w:rsidRPr="00467C47" w:rsidRDefault="009C062B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6297D">
              <w:rPr>
                <w:sz w:val="22"/>
              </w:rPr>
              <w:t>0</w:t>
            </w: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9C062B" w:rsidRPr="003726C7" w:rsidRDefault="009C062B" w:rsidP="00243831">
            <w:pPr>
              <w:spacing w:line="216" w:lineRule="auto"/>
              <w:jc w:val="left"/>
              <w:rPr>
                <w:sz w:val="22"/>
              </w:rPr>
            </w:pPr>
            <w:r w:rsidRPr="003726C7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Сведения об учебной нагрузке: лекционные часы/практические занятия (количество часов)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9C062B" w:rsidRPr="00823CD3" w:rsidRDefault="009C062B" w:rsidP="0024383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 w:rsidR="009C062B" w:rsidRPr="00823CD3" w:rsidTr="00E42C70">
        <w:trPr>
          <w:trHeight w:val="70"/>
        </w:trPr>
        <w:tc>
          <w:tcPr>
            <w:tcW w:w="44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C062B" w:rsidRPr="00467C47" w:rsidRDefault="009C062B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6297D">
              <w:rPr>
                <w:sz w:val="22"/>
              </w:rPr>
              <w:t>1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9C062B" w:rsidRPr="00823CD3" w:rsidRDefault="009C062B" w:rsidP="00243831">
            <w:pPr>
              <w:jc w:val="left"/>
              <w:rPr>
                <w:sz w:val="22"/>
              </w:rPr>
            </w:pPr>
            <w:r w:rsidRPr="00852657">
              <w:rPr>
                <w:sz w:val="22"/>
              </w:rPr>
              <w:t>Количество читаемых курсов</w:t>
            </w:r>
            <w:r>
              <w:rPr>
                <w:sz w:val="22"/>
              </w:rPr>
              <w:t>:</w:t>
            </w:r>
          </w:p>
        </w:tc>
      </w:tr>
      <w:tr w:rsidR="009C062B" w:rsidRPr="00823CD3" w:rsidTr="00E42C70">
        <w:trPr>
          <w:trHeight w:val="70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9C062B" w:rsidRPr="00467C47" w:rsidRDefault="009C062B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9C062B" w:rsidRPr="00823CD3" w:rsidRDefault="009C062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 </w:t>
            </w:r>
            <w:r w:rsidRPr="00852657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9C062B" w:rsidRPr="00823CD3" w:rsidRDefault="009C062B" w:rsidP="00243831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9C062B" w:rsidRPr="00823CD3" w:rsidTr="00E42C70">
        <w:trPr>
          <w:trHeight w:val="70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9C062B" w:rsidRPr="00467C47" w:rsidRDefault="009C062B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9C062B" w:rsidRPr="00823CD3" w:rsidRDefault="009C062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 </w:t>
            </w:r>
            <w:r w:rsidRPr="00852657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с использованием электронных образовательных ресурсов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9C062B" w:rsidRPr="00823CD3" w:rsidRDefault="009C062B" w:rsidP="00243831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9C062B" w:rsidRPr="00823CD3" w:rsidTr="00E42C70">
        <w:trPr>
          <w:trHeight w:val="70"/>
        </w:trPr>
        <w:tc>
          <w:tcPr>
            <w:tcW w:w="447" w:type="dxa"/>
            <w:gridSpan w:val="2"/>
            <w:vMerge/>
            <w:shd w:val="clear" w:color="auto" w:fill="auto"/>
            <w:vAlign w:val="center"/>
          </w:tcPr>
          <w:p w:rsidR="009C062B" w:rsidRPr="00467C47" w:rsidRDefault="009C062B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9C062B" w:rsidRPr="00AB6FF1" w:rsidRDefault="009C062B" w:rsidP="00243831">
            <w:pPr>
              <w:spacing w:line="216" w:lineRule="auto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 </w:t>
            </w:r>
            <w:proofErr w:type="gramStart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проектных</w:t>
            </w:r>
            <w:proofErr w:type="gramEnd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, исследовательских, с использованием </w:t>
            </w: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  <w:lang w:val="en-US"/>
              </w:rPr>
              <w:t>PBL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9C062B" w:rsidRPr="00823CD3" w:rsidRDefault="009C062B" w:rsidP="00243831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5268FB" w:rsidRPr="00467C47" w:rsidRDefault="005268FB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8FB" w:rsidRPr="00823CD3" w:rsidRDefault="005268FB" w:rsidP="00243831">
            <w:pPr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Руководство основными образовательными программами, ед.:</w:t>
            </w: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8FB" w:rsidRPr="00823CD3" w:rsidRDefault="005268F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 </w:t>
            </w:r>
            <w:proofErr w:type="gramStart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аспирантских</w:t>
            </w:r>
            <w:proofErr w:type="gramEnd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на русском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8FB" w:rsidRPr="00823CD3" w:rsidRDefault="005268F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</w:t>
            </w:r>
            <w:proofErr w:type="gramStart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магистерских</w:t>
            </w:r>
            <w:proofErr w:type="gramEnd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на русском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8FB" w:rsidRPr="00823CD3" w:rsidRDefault="005268F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</w:t>
            </w:r>
            <w:proofErr w:type="spellStart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специалитета</w:t>
            </w:r>
            <w:proofErr w:type="spellEnd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на русском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8FB" w:rsidRDefault="005268FB" w:rsidP="00243831">
            <w:pPr>
              <w:spacing w:line="216" w:lineRule="auto"/>
              <w:jc w:val="left"/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</w:t>
            </w:r>
            <w:proofErr w:type="gramStart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бакалаврских</w:t>
            </w:r>
            <w:proofErr w:type="gramEnd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на русском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8FB" w:rsidRPr="00823CD3" w:rsidRDefault="005268F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 </w:t>
            </w:r>
            <w:proofErr w:type="gramStart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аспирантских</w:t>
            </w:r>
            <w:proofErr w:type="gramEnd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8FB" w:rsidRPr="00823CD3" w:rsidRDefault="005268F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</w:t>
            </w:r>
            <w:proofErr w:type="gramStart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магистерских</w:t>
            </w:r>
            <w:proofErr w:type="gramEnd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8FB" w:rsidRPr="00823CD3" w:rsidRDefault="005268F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</w:t>
            </w:r>
            <w:proofErr w:type="spellStart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специалитета</w:t>
            </w:r>
            <w:proofErr w:type="spellEnd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8FB" w:rsidRPr="00823CD3" w:rsidRDefault="005268F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</w:t>
            </w:r>
            <w:proofErr w:type="gramStart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бакалаврских</w:t>
            </w:r>
            <w:proofErr w:type="gramEnd"/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 w:val="restart"/>
            <w:shd w:val="clear" w:color="auto" w:fill="auto"/>
          </w:tcPr>
          <w:p w:rsidR="005268FB" w:rsidRDefault="005268FB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  <w:p w:rsidR="005268FB" w:rsidRPr="002C132A" w:rsidRDefault="005268FB" w:rsidP="00243831">
            <w:pPr>
              <w:spacing w:line="216" w:lineRule="auto"/>
              <w:rPr>
                <w:sz w:val="22"/>
              </w:rPr>
            </w:pPr>
            <w:r w:rsidRPr="002C132A">
              <w:rPr>
                <w:sz w:val="22"/>
              </w:rPr>
              <w:t>23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left"/>
              <w:rPr>
                <w:sz w:val="22"/>
              </w:rPr>
            </w:pPr>
            <w:r w:rsidRPr="0020566D">
              <w:rPr>
                <w:sz w:val="22"/>
              </w:rPr>
              <w:t xml:space="preserve">Количество призовых мест, завоеванных </w:t>
            </w:r>
            <w:proofErr w:type="gramStart"/>
            <w:r w:rsidRPr="0020566D">
              <w:rPr>
                <w:sz w:val="22"/>
              </w:rPr>
              <w:t>обучающимися</w:t>
            </w:r>
            <w:proofErr w:type="gramEnd"/>
            <w:r w:rsidRPr="0020566D">
              <w:rPr>
                <w:sz w:val="22"/>
              </w:rPr>
              <w:t xml:space="preserve"> в олимпиадах, научных и творческих конкурсах под руководством претендента</w:t>
            </w:r>
            <w:r>
              <w:rPr>
                <w:sz w:val="22"/>
              </w:rPr>
              <w:t>:</w:t>
            </w: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</w:t>
            </w:r>
            <w:r w:rsidRPr="0020566D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международных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 xml:space="preserve">  -</w:t>
            </w:r>
            <w:r w:rsidRPr="0020566D">
              <w:rPr>
                <w:rFonts w:eastAsia="Times New Roman"/>
                <w:iCs/>
                <w:spacing w:val="7"/>
                <w:sz w:val="22"/>
                <w:shd w:val="clear" w:color="auto" w:fill="FFFFFF"/>
              </w:rPr>
              <w:t>всероссийских и региональных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E42C70" w:rsidRPr="00823CD3" w:rsidTr="00E42C70">
        <w:trPr>
          <w:trHeight w:val="276"/>
        </w:trPr>
        <w:tc>
          <w:tcPr>
            <w:tcW w:w="447" w:type="dxa"/>
            <w:gridSpan w:val="2"/>
            <w:vMerge w:val="restart"/>
            <w:shd w:val="clear" w:color="auto" w:fill="auto"/>
          </w:tcPr>
          <w:p w:rsidR="00E42C70" w:rsidRDefault="00E42C70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  <w:p w:rsidR="00E42C70" w:rsidRPr="009C062B" w:rsidRDefault="00E42C70" w:rsidP="00243831">
            <w:pPr>
              <w:spacing w:line="216" w:lineRule="auto"/>
              <w:rPr>
                <w:sz w:val="22"/>
              </w:rPr>
            </w:pPr>
            <w:r w:rsidRPr="009C062B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E42C70" w:rsidRPr="00823CD3" w:rsidRDefault="00E42C70" w:rsidP="00243831">
            <w:pPr>
              <w:jc w:val="left"/>
              <w:rPr>
                <w:sz w:val="22"/>
              </w:rPr>
            </w:pPr>
            <w:r w:rsidRPr="00823CD3">
              <w:rPr>
                <w:iCs/>
                <w:spacing w:val="7"/>
                <w:sz w:val="22"/>
                <w:shd w:val="clear" w:color="auto" w:fill="FFFFFF"/>
              </w:rPr>
              <w:t xml:space="preserve">Количество </w:t>
            </w:r>
            <w:r>
              <w:rPr>
                <w:iCs/>
                <w:spacing w:val="7"/>
                <w:sz w:val="22"/>
                <w:shd w:val="clear" w:color="auto" w:fill="FFFFFF"/>
              </w:rPr>
              <w:t>докладов</w:t>
            </w:r>
            <w:r w:rsidRPr="00823CD3">
              <w:rPr>
                <w:iCs/>
                <w:spacing w:val="7"/>
                <w:sz w:val="22"/>
                <w:shd w:val="clear" w:color="auto" w:fill="FFFFFF"/>
              </w:rPr>
              <w:t xml:space="preserve"> на научных конференциях</w:t>
            </w:r>
            <w:r>
              <w:rPr>
                <w:iCs/>
                <w:spacing w:val="7"/>
                <w:sz w:val="22"/>
                <w:shd w:val="clear" w:color="auto" w:fill="FFFFFF"/>
              </w:rPr>
              <w:t>:</w:t>
            </w:r>
          </w:p>
        </w:tc>
      </w:tr>
      <w:tr w:rsidR="00E42C70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E42C70" w:rsidRPr="00823CD3" w:rsidRDefault="00E42C70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42C70" w:rsidRPr="00823CD3" w:rsidRDefault="00E42C70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-зарубежных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42C70" w:rsidRPr="00823CD3" w:rsidRDefault="00E42C70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E42C70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E42C70" w:rsidRPr="00823CD3" w:rsidRDefault="00E42C70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42C70" w:rsidRDefault="00E42C70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-национальных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42C70" w:rsidRPr="00823CD3" w:rsidRDefault="00E42C70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E42C70" w:rsidRPr="00823CD3" w:rsidTr="00E42C70">
        <w:trPr>
          <w:trHeight w:val="276"/>
        </w:trPr>
        <w:tc>
          <w:tcPr>
            <w:tcW w:w="447" w:type="dxa"/>
            <w:gridSpan w:val="2"/>
            <w:vMerge w:val="restart"/>
            <w:shd w:val="clear" w:color="auto" w:fill="auto"/>
          </w:tcPr>
          <w:p w:rsidR="00E42C70" w:rsidRPr="009C062B" w:rsidRDefault="00E42C70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  <w:p w:rsidR="00E42C70" w:rsidRPr="009C062B" w:rsidRDefault="00E42C70" w:rsidP="00243831">
            <w:pPr>
              <w:spacing w:line="216" w:lineRule="auto"/>
              <w:rPr>
                <w:sz w:val="22"/>
              </w:rPr>
            </w:pPr>
            <w:r w:rsidRPr="009C062B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E42C70" w:rsidRPr="00823CD3" w:rsidRDefault="00E42C70" w:rsidP="00243831">
            <w:pPr>
              <w:jc w:val="left"/>
              <w:rPr>
                <w:sz w:val="22"/>
              </w:rPr>
            </w:pPr>
            <w:r w:rsidRPr="00482BD0">
              <w:rPr>
                <w:sz w:val="22"/>
              </w:rPr>
              <w:t>Количеств</w:t>
            </w:r>
            <w:r>
              <w:rPr>
                <w:sz w:val="22"/>
              </w:rPr>
              <w:t>о</w:t>
            </w:r>
            <w:r w:rsidRPr="00482BD0">
              <w:rPr>
                <w:sz w:val="22"/>
              </w:rPr>
              <w:t xml:space="preserve"> полученных охранных документов на объекты интеллектуальной собственности</w:t>
            </w:r>
            <w:r>
              <w:rPr>
                <w:sz w:val="22"/>
              </w:rPr>
              <w:t>:</w:t>
            </w:r>
          </w:p>
        </w:tc>
      </w:tr>
      <w:tr w:rsidR="00E42C70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E42C70" w:rsidRPr="009C062B" w:rsidRDefault="00E42C70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42C70" w:rsidRPr="00482BD0" w:rsidRDefault="00E42C70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-</w:t>
            </w:r>
            <w:r w:rsidRPr="00482BD0">
              <w:rPr>
                <w:sz w:val="22"/>
              </w:rPr>
              <w:t>патент на изобретение</w:t>
            </w:r>
            <w:r>
              <w:rPr>
                <w:sz w:val="22"/>
              </w:rPr>
              <w:t xml:space="preserve"> /</w:t>
            </w:r>
            <w:r w:rsidRPr="00482BD0">
              <w:rPr>
                <w:sz w:val="22"/>
              </w:rPr>
              <w:t xml:space="preserve"> полезную модель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42C70" w:rsidRPr="00482BD0" w:rsidRDefault="00E42C70" w:rsidP="00243831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E42C70" w:rsidRPr="00823CD3" w:rsidTr="00E42C70">
        <w:trPr>
          <w:trHeight w:val="223"/>
        </w:trPr>
        <w:tc>
          <w:tcPr>
            <w:tcW w:w="447" w:type="dxa"/>
            <w:gridSpan w:val="2"/>
            <w:vMerge/>
            <w:shd w:val="clear" w:color="auto" w:fill="auto"/>
          </w:tcPr>
          <w:p w:rsidR="00E42C70" w:rsidRPr="00E42C70" w:rsidRDefault="00E42C70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42C70" w:rsidRPr="00823CD3" w:rsidRDefault="00E42C70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-</w:t>
            </w:r>
            <w:r w:rsidRPr="00482BD0">
              <w:rPr>
                <w:sz w:val="22"/>
              </w:rPr>
              <w:t>ноу-хау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E42C70" w:rsidRPr="00823CD3" w:rsidRDefault="00E42C70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E42C70" w:rsidRPr="00823CD3" w:rsidTr="00E42C70">
        <w:trPr>
          <w:trHeight w:val="196"/>
        </w:trPr>
        <w:tc>
          <w:tcPr>
            <w:tcW w:w="447" w:type="dxa"/>
            <w:gridSpan w:val="2"/>
            <w:vMerge/>
            <w:shd w:val="clear" w:color="auto" w:fill="auto"/>
          </w:tcPr>
          <w:p w:rsidR="00E42C70" w:rsidRPr="00823CD3" w:rsidRDefault="00E42C70" w:rsidP="00243831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E42C70" w:rsidRPr="00823CD3" w:rsidRDefault="00E42C70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-свидетельство на ПЭВМ и БД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E42C70" w:rsidRPr="00823CD3" w:rsidRDefault="00E42C70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3E68C2" w:rsidRPr="00823CD3" w:rsidTr="003E68C2">
        <w:trPr>
          <w:trHeight w:val="196"/>
        </w:trPr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3E68C2" w:rsidRPr="00E42C70" w:rsidRDefault="003E68C2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3E68C2" w:rsidRPr="00823CD3" w:rsidRDefault="003E68C2" w:rsidP="00243831">
            <w:pPr>
              <w:spacing w:line="216" w:lineRule="auto"/>
              <w:jc w:val="left"/>
              <w:rPr>
                <w:sz w:val="22"/>
              </w:rPr>
            </w:pPr>
            <w:r w:rsidRPr="00450F27">
              <w:rPr>
                <w:sz w:val="22"/>
              </w:rPr>
              <w:t>Совокупный объем финансирования поддержанных научных и иных проектов, в которых принял участие претендент в качестве руководителя/ответственного исполнителя</w:t>
            </w:r>
            <w:r>
              <w:rPr>
                <w:sz w:val="22"/>
              </w:rPr>
              <w:t>:</w:t>
            </w:r>
          </w:p>
        </w:tc>
      </w:tr>
      <w:tr w:rsidR="003E68C2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3E68C2" w:rsidRPr="00823CD3" w:rsidRDefault="003E68C2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3E68C2" w:rsidRPr="00823CD3" w:rsidRDefault="003E68C2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-</w:t>
            </w:r>
            <w:r w:rsidRPr="00482BD0">
              <w:rPr>
                <w:sz w:val="22"/>
              </w:rPr>
              <w:t xml:space="preserve"> стоимостью до 1</w:t>
            </w:r>
            <w:r>
              <w:rPr>
                <w:sz w:val="22"/>
              </w:rPr>
              <w:t xml:space="preserve"> млн. руб.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3E68C2" w:rsidRPr="00823CD3" w:rsidRDefault="003E68C2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3E68C2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3E68C2" w:rsidRPr="00823CD3" w:rsidRDefault="003E68C2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3E68C2" w:rsidRPr="00823CD3" w:rsidRDefault="003E68C2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  <w:r w:rsidRPr="00482BD0">
              <w:rPr>
                <w:sz w:val="22"/>
              </w:rPr>
              <w:t>стоим</w:t>
            </w:r>
            <w:r>
              <w:rPr>
                <w:sz w:val="22"/>
              </w:rPr>
              <w:t xml:space="preserve">остью от 1 </w:t>
            </w:r>
            <w:proofErr w:type="gramStart"/>
            <w:r>
              <w:rPr>
                <w:sz w:val="22"/>
              </w:rPr>
              <w:t>млн</w:t>
            </w:r>
            <w:proofErr w:type="gramEnd"/>
            <w:r>
              <w:rPr>
                <w:sz w:val="22"/>
              </w:rPr>
              <w:t xml:space="preserve"> руб. в год до 10 млн. руб.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3E68C2" w:rsidRPr="00823CD3" w:rsidRDefault="003E68C2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3E68C2" w:rsidRPr="00823CD3" w:rsidTr="00E42C70">
        <w:trPr>
          <w:trHeight w:val="276"/>
        </w:trPr>
        <w:tc>
          <w:tcPr>
            <w:tcW w:w="447" w:type="dxa"/>
            <w:gridSpan w:val="2"/>
            <w:vMerge/>
            <w:shd w:val="clear" w:color="auto" w:fill="auto"/>
          </w:tcPr>
          <w:p w:rsidR="003E68C2" w:rsidRPr="00823CD3" w:rsidRDefault="003E68C2" w:rsidP="00243831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3E68C2" w:rsidRPr="00823CD3" w:rsidRDefault="003E68C2" w:rsidP="00243831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-</w:t>
            </w:r>
            <w:r w:rsidRPr="00482BD0">
              <w:rPr>
                <w:sz w:val="22"/>
              </w:rPr>
              <w:t xml:space="preserve"> стоимостью </w:t>
            </w:r>
            <w:r>
              <w:rPr>
                <w:sz w:val="22"/>
              </w:rPr>
              <w:t>10</w:t>
            </w:r>
            <w:r w:rsidRPr="00482BD0">
              <w:rPr>
                <w:sz w:val="22"/>
              </w:rPr>
              <w:t xml:space="preserve"> млн. руб</w:t>
            </w:r>
            <w:r>
              <w:rPr>
                <w:sz w:val="22"/>
              </w:rPr>
              <w:t>.</w:t>
            </w:r>
            <w:r w:rsidRPr="00482BD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и выше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3E68C2" w:rsidRPr="00823CD3" w:rsidRDefault="003E68C2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E42C70">
        <w:trPr>
          <w:trHeight w:val="276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5268FB" w:rsidRPr="00467C47" w:rsidRDefault="005268FB" w:rsidP="00243831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8FB" w:rsidRDefault="005268FB" w:rsidP="00243831">
            <w:pPr>
              <w:rPr>
                <w:sz w:val="22"/>
              </w:rPr>
            </w:pPr>
            <w:r>
              <w:rPr>
                <w:sz w:val="22"/>
              </w:rPr>
              <w:t>Количество поданных заявок на гранты: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5268FB" w:rsidRPr="00823CD3" w:rsidRDefault="005268FB" w:rsidP="00243831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268FB" w:rsidRPr="00823CD3" w:rsidTr="00D5528F">
        <w:trPr>
          <w:trHeight w:val="276"/>
        </w:trPr>
        <w:tc>
          <w:tcPr>
            <w:tcW w:w="447" w:type="dxa"/>
            <w:gridSpan w:val="2"/>
            <w:shd w:val="clear" w:color="auto" w:fill="auto"/>
            <w:vAlign w:val="center"/>
          </w:tcPr>
          <w:p w:rsidR="005268FB" w:rsidRPr="00823CD3" w:rsidRDefault="005268FB" w:rsidP="00D5528F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518" w:type="dxa"/>
            <w:gridSpan w:val="5"/>
            <w:shd w:val="clear" w:color="auto" w:fill="auto"/>
            <w:vAlign w:val="center"/>
          </w:tcPr>
          <w:p w:rsidR="005268FB" w:rsidRPr="00730887" w:rsidRDefault="005268FB" w:rsidP="00F5405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</w:t>
            </w:r>
            <w:r w:rsidRPr="00710F7A">
              <w:rPr>
                <w:sz w:val="22"/>
              </w:rPr>
              <w:t>(</w:t>
            </w:r>
            <w:r w:rsidR="00F54051">
              <w:rPr>
                <w:sz w:val="22"/>
              </w:rPr>
              <w:t>с периода последнего избрания</w:t>
            </w:r>
            <w:r w:rsidRPr="00710F7A">
              <w:rPr>
                <w:sz w:val="22"/>
              </w:rPr>
              <w:t xml:space="preserve"> с указанием количества часов):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268FB" w:rsidRPr="00730887" w:rsidRDefault="005268FB" w:rsidP="00243831">
            <w:pPr>
              <w:spacing w:line="216" w:lineRule="auto"/>
              <w:rPr>
                <w:sz w:val="22"/>
              </w:rPr>
            </w:pPr>
          </w:p>
        </w:tc>
      </w:tr>
      <w:tr w:rsidR="005268FB" w:rsidRPr="00823CD3" w:rsidTr="00D5528F">
        <w:trPr>
          <w:trHeight w:val="792"/>
        </w:trPr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5268FB" w:rsidRPr="00823CD3" w:rsidRDefault="005268FB" w:rsidP="00D5528F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5268FB" w:rsidRPr="00730887" w:rsidRDefault="005268FB" w:rsidP="007337E6">
            <w:pPr>
              <w:spacing w:line="216" w:lineRule="auto"/>
              <w:rPr>
                <w:sz w:val="22"/>
              </w:rPr>
            </w:pPr>
            <w:r w:rsidRPr="00730887">
              <w:rPr>
                <w:sz w:val="22"/>
              </w:rPr>
              <w:t>Дополнительные сведения о достижениях претендента</w:t>
            </w:r>
            <w:r>
              <w:rPr>
                <w:sz w:val="22"/>
              </w:rPr>
              <w:t xml:space="preserve"> (членство в творческих союзах, наличие спортивных и почетных званий, </w:t>
            </w:r>
            <w:proofErr w:type="spellStart"/>
            <w:r>
              <w:rPr>
                <w:sz w:val="22"/>
              </w:rPr>
              <w:t>госпремий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лауреатства</w:t>
            </w:r>
            <w:proofErr w:type="spellEnd"/>
            <w:r>
              <w:rPr>
                <w:sz w:val="22"/>
              </w:rPr>
              <w:t>; экспертно-аналитическая деятельность: организация выставок и конкурсов профессиональной направленности) и др.</w:t>
            </w:r>
          </w:p>
        </w:tc>
      </w:tr>
      <w:tr w:rsidR="005268FB" w:rsidRPr="00823CD3" w:rsidTr="00E42C70">
        <w:trPr>
          <w:trHeight w:val="407"/>
        </w:trPr>
        <w:tc>
          <w:tcPr>
            <w:tcW w:w="447" w:type="dxa"/>
            <w:gridSpan w:val="2"/>
            <w:vMerge/>
            <w:shd w:val="clear" w:color="auto" w:fill="auto"/>
          </w:tcPr>
          <w:p w:rsidR="005268FB" w:rsidRPr="00823CD3" w:rsidRDefault="005268FB" w:rsidP="007337E6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0234" w:type="dxa"/>
            <w:gridSpan w:val="7"/>
            <w:shd w:val="clear" w:color="auto" w:fill="auto"/>
            <w:vAlign w:val="center"/>
          </w:tcPr>
          <w:p w:rsidR="005268FB" w:rsidRPr="00730887" w:rsidRDefault="005268FB" w:rsidP="007337E6">
            <w:pPr>
              <w:spacing w:line="216" w:lineRule="auto"/>
              <w:rPr>
                <w:sz w:val="22"/>
              </w:rPr>
            </w:pPr>
          </w:p>
        </w:tc>
      </w:tr>
      <w:tr w:rsidR="005268FB" w:rsidRPr="00730887" w:rsidTr="0036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3" w:type="dxa"/>
          <w:wAfter w:w="198" w:type="dxa"/>
        </w:trPr>
        <w:tc>
          <w:tcPr>
            <w:tcW w:w="3622" w:type="dxa"/>
            <w:gridSpan w:val="2"/>
            <w:shd w:val="clear" w:color="auto" w:fill="auto"/>
          </w:tcPr>
          <w:p w:rsidR="005268FB" w:rsidRPr="00004897" w:rsidRDefault="005268FB" w:rsidP="007337E6">
            <w:pPr>
              <w:rPr>
                <w:sz w:val="22"/>
              </w:rPr>
            </w:pPr>
          </w:p>
          <w:p w:rsidR="005268FB" w:rsidRPr="00730887" w:rsidRDefault="005268FB" w:rsidP="007337E6">
            <w:pPr>
              <w:rPr>
                <w:sz w:val="22"/>
              </w:rPr>
            </w:pPr>
            <w:r>
              <w:rPr>
                <w:sz w:val="22"/>
              </w:rPr>
              <w:t>Претендент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8FB" w:rsidRPr="00365EB0" w:rsidRDefault="005268FB" w:rsidP="00365E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5268FB" w:rsidRPr="000776F8" w:rsidRDefault="005268FB" w:rsidP="00365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8FB" w:rsidRPr="00495E5F" w:rsidRDefault="005268FB" w:rsidP="00365EB0">
            <w:pPr>
              <w:jc w:val="center"/>
              <w:rPr>
                <w:sz w:val="18"/>
                <w:szCs w:val="18"/>
              </w:rPr>
            </w:pPr>
          </w:p>
        </w:tc>
      </w:tr>
      <w:tr w:rsidR="005268FB" w:rsidRPr="00730887" w:rsidTr="0036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3" w:type="dxa"/>
          <w:wAfter w:w="198" w:type="dxa"/>
        </w:trPr>
        <w:tc>
          <w:tcPr>
            <w:tcW w:w="3622" w:type="dxa"/>
            <w:gridSpan w:val="2"/>
            <w:shd w:val="clear" w:color="auto" w:fill="auto"/>
          </w:tcPr>
          <w:p w:rsidR="005268FB" w:rsidRDefault="005268FB" w:rsidP="007337E6">
            <w:pPr>
              <w:jc w:val="center"/>
              <w:rPr>
                <w:sz w:val="22"/>
                <w:lang w:val="en-US"/>
              </w:rPr>
            </w:pPr>
          </w:p>
          <w:p w:rsidR="008474B8" w:rsidRPr="008474B8" w:rsidRDefault="008474B8" w:rsidP="007337E6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42" w:type="dxa"/>
            <w:shd w:val="clear" w:color="auto" w:fill="auto"/>
          </w:tcPr>
          <w:p w:rsidR="005268FB" w:rsidRPr="00495E5F" w:rsidRDefault="00495E5F" w:rsidP="007337E6">
            <w:pPr>
              <w:jc w:val="center"/>
              <w:rPr>
                <w:sz w:val="18"/>
                <w:szCs w:val="18"/>
              </w:rPr>
            </w:pPr>
            <w:r w:rsidRPr="00495E5F">
              <w:rPr>
                <w:sz w:val="18"/>
                <w:szCs w:val="18"/>
              </w:rPr>
              <w:t>(подпись)</w:t>
            </w:r>
          </w:p>
        </w:tc>
        <w:tc>
          <w:tcPr>
            <w:tcW w:w="409" w:type="dxa"/>
            <w:shd w:val="clear" w:color="auto" w:fill="auto"/>
          </w:tcPr>
          <w:p w:rsidR="005268FB" w:rsidRPr="000776F8" w:rsidRDefault="005268FB" w:rsidP="0073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shd w:val="clear" w:color="auto" w:fill="auto"/>
          </w:tcPr>
          <w:p w:rsidR="005268FB" w:rsidRPr="000776F8" w:rsidRDefault="00495E5F" w:rsidP="007337E6">
            <w:pPr>
              <w:jc w:val="center"/>
              <w:rPr>
                <w:sz w:val="20"/>
                <w:szCs w:val="20"/>
              </w:rPr>
            </w:pPr>
            <w:r w:rsidRPr="00495E5F">
              <w:rPr>
                <w:sz w:val="18"/>
                <w:szCs w:val="18"/>
              </w:rPr>
              <w:t>(ФИО)</w:t>
            </w:r>
          </w:p>
        </w:tc>
      </w:tr>
      <w:tr w:rsidR="005268FB" w:rsidRPr="00730887" w:rsidTr="00365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3" w:type="dxa"/>
          <w:wAfter w:w="198" w:type="dxa"/>
        </w:trPr>
        <w:tc>
          <w:tcPr>
            <w:tcW w:w="3622" w:type="dxa"/>
            <w:gridSpan w:val="2"/>
            <w:shd w:val="clear" w:color="auto" w:fill="auto"/>
          </w:tcPr>
          <w:p w:rsidR="005268FB" w:rsidRPr="00730887" w:rsidRDefault="005268FB" w:rsidP="007337E6">
            <w:pPr>
              <w:rPr>
                <w:sz w:val="22"/>
              </w:rPr>
            </w:pPr>
            <w:r w:rsidRPr="00730887">
              <w:rPr>
                <w:sz w:val="22"/>
              </w:rPr>
              <w:t>Заведующий кафедрой</w:t>
            </w:r>
          </w:p>
        </w:tc>
        <w:tc>
          <w:tcPr>
            <w:tcW w:w="2042" w:type="dxa"/>
            <w:shd w:val="clear" w:color="auto" w:fill="auto"/>
          </w:tcPr>
          <w:p w:rsidR="005268FB" w:rsidRPr="000776F8" w:rsidRDefault="005268FB" w:rsidP="0073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5268FB" w:rsidRPr="000776F8" w:rsidRDefault="005268FB" w:rsidP="0073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shd w:val="clear" w:color="auto" w:fill="auto"/>
          </w:tcPr>
          <w:p w:rsidR="005268FB" w:rsidRPr="000776F8" w:rsidRDefault="005268FB" w:rsidP="007337E6">
            <w:pPr>
              <w:jc w:val="center"/>
              <w:rPr>
                <w:sz w:val="20"/>
                <w:szCs w:val="20"/>
              </w:rPr>
            </w:pPr>
          </w:p>
        </w:tc>
      </w:tr>
      <w:tr w:rsidR="005268FB" w:rsidRPr="00730887" w:rsidTr="00E42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3" w:type="dxa"/>
          <w:wAfter w:w="198" w:type="dxa"/>
        </w:trPr>
        <w:tc>
          <w:tcPr>
            <w:tcW w:w="3622" w:type="dxa"/>
            <w:gridSpan w:val="2"/>
            <w:shd w:val="clear" w:color="auto" w:fill="auto"/>
          </w:tcPr>
          <w:p w:rsidR="005268FB" w:rsidRPr="00730887" w:rsidRDefault="005268FB" w:rsidP="007337E6">
            <w:pPr>
              <w:jc w:val="center"/>
              <w:rPr>
                <w:sz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</w:tcPr>
          <w:p w:rsidR="005268FB" w:rsidRPr="000776F8" w:rsidRDefault="00495E5F" w:rsidP="007337E6">
            <w:pPr>
              <w:jc w:val="center"/>
              <w:rPr>
                <w:sz w:val="20"/>
                <w:szCs w:val="20"/>
              </w:rPr>
            </w:pPr>
            <w:r w:rsidRPr="00495E5F">
              <w:rPr>
                <w:sz w:val="18"/>
                <w:szCs w:val="18"/>
              </w:rPr>
              <w:t>(подпись)</w:t>
            </w:r>
          </w:p>
        </w:tc>
        <w:tc>
          <w:tcPr>
            <w:tcW w:w="409" w:type="dxa"/>
            <w:shd w:val="clear" w:color="auto" w:fill="auto"/>
          </w:tcPr>
          <w:p w:rsidR="005268FB" w:rsidRPr="000776F8" w:rsidRDefault="005268FB" w:rsidP="0073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68FB" w:rsidRPr="000776F8" w:rsidRDefault="00495E5F" w:rsidP="007337E6">
            <w:pPr>
              <w:jc w:val="center"/>
              <w:rPr>
                <w:sz w:val="20"/>
                <w:szCs w:val="20"/>
              </w:rPr>
            </w:pPr>
            <w:r w:rsidRPr="00495E5F">
              <w:rPr>
                <w:sz w:val="18"/>
                <w:szCs w:val="18"/>
              </w:rPr>
              <w:t>(ФИО)</w:t>
            </w:r>
          </w:p>
        </w:tc>
      </w:tr>
    </w:tbl>
    <w:p w:rsidR="00D011CC" w:rsidRDefault="00D011CC" w:rsidP="000842BD">
      <w:pPr>
        <w:rPr>
          <w:sz w:val="18"/>
          <w:szCs w:val="18"/>
        </w:rPr>
      </w:pPr>
    </w:p>
    <w:p w:rsidR="009970DB" w:rsidRPr="007A652A" w:rsidRDefault="009970DB" w:rsidP="000842BD">
      <w:pPr>
        <w:rPr>
          <w:sz w:val="16"/>
          <w:szCs w:val="16"/>
        </w:rPr>
      </w:pPr>
    </w:p>
    <w:sectPr w:rsidR="009970DB" w:rsidRPr="007A652A" w:rsidSect="009B2B9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5F84"/>
    <w:multiLevelType w:val="multilevel"/>
    <w:tmpl w:val="2582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292A"/>
    <w:rsid w:val="00004897"/>
    <w:rsid w:val="00023B20"/>
    <w:rsid w:val="00043BFA"/>
    <w:rsid w:val="000552B5"/>
    <w:rsid w:val="000842BD"/>
    <w:rsid w:val="000C5241"/>
    <w:rsid w:val="000D14F3"/>
    <w:rsid w:val="0019342E"/>
    <w:rsid w:val="00195305"/>
    <w:rsid w:val="001A0ED1"/>
    <w:rsid w:val="001F715D"/>
    <w:rsid w:val="002009AE"/>
    <w:rsid w:val="0021315E"/>
    <w:rsid w:val="002433B7"/>
    <w:rsid w:val="00243831"/>
    <w:rsid w:val="002B2848"/>
    <w:rsid w:val="002B67FD"/>
    <w:rsid w:val="002C132A"/>
    <w:rsid w:val="00304A90"/>
    <w:rsid w:val="00305A37"/>
    <w:rsid w:val="00363C64"/>
    <w:rsid w:val="00365EB0"/>
    <w:rsid w:val="00370289"/>
    <w:rsid w:val="003726C7"/>
    <w:rsid w:val="00396A44"/>
    <w:rsid w:val="003C17D2"/>
    <w:rsid w:val="003C43E2"/>
    <w:rsid w:val="003E68C2"/>
    <w:rsid w:val="00400922"/>
    <w:rsid w:val="00425D01"/>
    <w:rsid w:val="00445F55"/>
    <w:rsid w:val="00467C47"/>
    <w:rsid w:val="00484F4F"/>
    <w:rsid w:val="00495E5F"/>
    <w:rsid w:val="004D1195"/>
    <w:rsid w:val="004D1C1E"/>
    <w:rsid w:val="005132CC"/>
    <w:rsid w:val="00526437"/>
    <w:rsid w:val="005268FB"/>
    <w:rsid w:val="00546FAD"/>
    <w:rsid w:val="005B64BE"/>
    <w:rsid w:val="005E46AA"/>
    <w:rsid w:val="006072B0"/>
    <w:rsid w:val="00624239"/>
    <w:rsid w:val="006628EB"/>
    <w:rsid w:val="00670862"/>
    <w:rsid w:val="006944A9"/>
    <w:rsid w:val="00710F7A"/>
    <w:rsid w:val="00713A5F"/>
    <w:rsid w:val="007337E6"/>
    <w:rsid w:val="007546F3"/>
    <w:rsid w:val="00784514"/>
    <w:rsid w:val="007A652A"/>
    <w:rsid w:val="007B7B7D"/>
    <w:rsid w:val="007C2BCE"/>
    <w:rsid w:val="007F4462"/>
    <w:rsid w:val="007F6351"/>
    <w:rsid w:val="00827956"/>
    <w:rsid w:val="008323E7"/>
    <w:rsid w:val="008428E4"/>
    <w:rsid w:val="008474B8"/>
    <w:rsid w:val="0086297D"/>
    <w:rsid w:val="00882553"/>
    <w:rsid w:val="008850E3"/>
    <w:rsid w:val="0089018B"/>
    <w:rsid w:val="008F4313"/>
    <w:rsid w:val="009642E4"/>
    <w:rsid w:val="009970DB"/>
    <w:rsid w:val="009A316A"/>
    <w:rsid w:val="009B2B99"/>
    <w:rsid w:val="009C062B"/>
    <w:rsid w:val="009E0D02"/>
    <w:rsid w:val="00A02194"/>
    <w:rsid w:val="00A04570"/>
    <w:rsid w:val="00A11166"/>
    <w:rsid w:val="00A22D29"/>
    <w:rsid w:val="00A305C5"/>
    <w:rsid w:val="00A45C3D"/>
    <w:rsid w:val="00A7105C"/>
    <w:rsid w:val="00A75481"/>
    <w:rsid w:val="00A81596"/>
    <w:rsid w:val="00A824CE"/>
    <w:rsid w:val="00AE2C51"/>
    <w:rsid w:val="00AE71DF"/>
    <w:rsid w:val="00AF0D25"/>
    <w:rsid w:val="00B30238"/>
    <w:rsid w:val="00B357BF"/>
    <w:rsid w:val="00B630B8"/>
    <w:rsid w:val="00B823CF"/>
    <w:rsid w:val="00BA63D5"/>
    <w:rsid w:val="00BA6E9A"/>
    <w:rsid w:val="00BB4E3E"/>
    <w:rsid w:val="00BD4CAB"/>
    <w:rsid w:val="00BF3173"/>
    <w:rsid w:val="00C02F9C"/>
    <w:rsid w:val="00C06735"/>
    <w:rsid w:val="00C41DB0"/>
    <w:rsid w:val="00C723A2"/>
    <w:rsid w:val="00C838C0"/>
    <w:rsid w:val="00C844B5"/>
    <w:rsid w:val="00C849B2"/>
    <w:rsid w:val="00CB77E1"/>
    <w:rsid w:val="00CE4E76"/>
    <w:rsid w:val="00D011CC"/>
    <w:rsid w:val="00D3292A"/>
    <w:rsid w:val="00D366F6"/>
    <w:rsid w:val="00D5528F"/>
    <w:rsid w:val="00D64969"/>
    <w:rsid w:val="00DA2828"/>
    <w:rsid w:val="00DA788B"/>
    <w:rsid w:val="00DB497A"/>
    <w:rsid w:val="00E10E81"/>
    <w:rsid w:val="00E24082"/>
    <w:rsid w:val="00E42C70"/>
    <w:rsid w:val="00E644C7"/>
    <w:rsid w:val="00EA4E6C"/>
    <w:rsid w:val="00EF06C9"/>
    <w:rsid w:val="00EF5119"/>
    <w:rsid w:val="00F15849"/>
    <w:rsid w:val="00F54051"/>
    <w:rsid w:val="00F652E2"/>
    <w:rsid w:val="00FA0DE3"/>
    <w:rsid w:val="00FA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2A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2A"/>
    <w:pPr>
      <w:ind w:left="720"/>
      <w:contextualSpacing/>
    </w:pPr>
  </w:style>
  <w:style w:type="character" w:customStyle="1" w:styleId="a4">
    <w:name w:val="Основной текст_"/>
    <w:link w:val="3"/>
    <w:locked/>
    <w:rsid w:val="00D3292A"/>
    <w:rPr>
      <w:rFonts w:ascii="Times New Roman" w:eastAsia="Times New Roman" w:hAnsi="Times New Roman"/>
      <w:spacing w:val="5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D3292A"/>
    <w:pPr>
      <w:widowControl w:val="0"/>
      <w:shd w:val="clear" w:color="auto" w:fill="FFFFFF"/>
      <w:spacing w:before="240" w:after="60" w:line="0" w:lineRule="atLeast"/>
      <w:jc w:val="left"/>
    </w:pPr>
    <w:rPr>
      <w:rFonts w:eastAsia="Times New Roman"/>
      <w:spacing w:val="5"/>
      <w:sz w:val="16"/>
      <w:szCs w:val="16"/>
    </w:rPr>
  </w:style>
  <w:style w:type="character" w:customStyle="1" w:styleId="7pt">
    <w:name w:val="Основной текст + 7 pt"/>
    <w:aliases w:val="Интервал 0 pt"/>
    <w:rsid w:val="00D329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table" w:styleId="a5">
    <w:name w:val="Table Grid"/>
    <w:basedOn w:val="a1"/>
    <w:uiPriority w:val="59"/>
    <w:rsid w:val="00A11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KADRU10</dc:creator>
  <cp:lastModifiedBy>KADRU42</cp:lastModifiedBy>
  <cp:revision>67</cp:revision>
  <cp:lastPrinted>2018-08-02T02:14:00Z</cp:lastPrinted>
  <dcterms:created xsi:type="dcterms:W3CDTF">2018-04-20T06:15:00Z</dcterms:created>
  <dcterms:modified xsi:type="dcterms:W3CDTF">2018-08-31T06:53:00Z</dcterms:modified>
</cp:coreProperties>
</file>